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2" w:rsidRPr="006679EC" w:rsidRDefault="00ED2162" w:rsidP="00ED2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9EC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D2162" w:rsidRDefault="00ED2162" w:rsidP="00ED2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79EC">
        <w:rPr>
          <w:rFonts w:ascii="Times New Roman" w:eastAsia="Calibri" w:hAnsi="Times New Roman" w:cs="Times New Roman"/>
          <w:sz w:val="28"/>
          <w:szCs w:val="28"/>
        </w:rPr>
        <w:t>Гашунская</w:t>
      </w:r>
      <w:proofErr w:type="spellEnd"/>
      <w:r w:rsidRPr="006679EC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школа№4</w:t>
      </w:r>
    </w:p>
    <w:p w:rsidR="00ED2162" w:rsidRDefault="00ED2162" w:rsidP="00ED2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162" w:rsidRPr="003F44CA" w:rsidRDefault="00ED2162" w:rsidP="00ED2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ED2162" w:rsidRPr="003F44CA" w:rsidRDefault="00ED2162" w:rsidP="00ED2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ED2162" w:rsidRPr="003F44CA" w:rsidRDefault="00ED2162" w:rsidP="00ED2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Зимовниковского</w:t>
      </w:r>
      <w:proofErr w:type="spellEnd"/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района- </w:t>
      </w:r>
    </w:p>
    <w:p w:rsidR="00ED2162" w:rsidRPr="003F44CA" w:rsidRDefault="00ED2162" w:rsidP="00ED2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управления образования</w:t>
      </w:r>
    </w:p>
    <w:p w:rsidR="00ED2162" w:rsidRPr="003F44CA" w:rsidRDefault="00ED2162" w:rsidP="00ED2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______________Л.И. Кулешова</w:t>
      </w:r>
    </w:p>
    <w:p w:rsidR="00ED2162" w:rsidRPr="003F44CA" w:rsidRDefault="00ED2162" w:rsidP="00ED21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4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______________2020 года</w:t>
      </w:r>
    </w:p>
    <w:p w:rsidR="00ED2162" w:rsidRPr="003F44CA" w:rsidRDefault="00ED2162" w:rsidP="00ED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162" w:rsidRPr="006679EC" w:rsidRDefault="00ED2162" w:rsidP="00ED216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2162" w:rsidRPr="006679EC" w:rsidRDefault="00ED2162" w:rsidP="00ED2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9EC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ED2162" w:rsidRDefault="00ED2162" w:rsidP="00ED2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9EC">
        <w:rPr>
          <w:rFonts w:ascii="Times New Roman" w:eastAsia="Calibri" w:hAnsi="Times New Roman" w:cs="Times New Roman"/>
          <w:sz w:val="28"/>
          <w:szCs w:val="28"/>
        </w:rPr>
        <w:t>педагогического совета</w:t>
      </w:r>
    </w:p>
    <w:p w:rsidR="00ED2162" w:rsidRPr="006679EC" w:rsidRDefault="00ED2162" w:rsidP="00ED2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2162" w:rsidRDefault="00ED2162" w:rsidP="00ED2162">
      <w:pPr>
        <w:rPr>
          <w:rFonts w:ascii="Times New Roman" w:eastAsia="Calibri" w:hAnsi="Times New Roman" w:cs="Times New Roman"/>
          <w:sz w:val="28"/>
          <w:szCs w:val="28"/>
        </w:rPr>
      </w:pPr>
      <w:r w:rsidRPr="006679E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21.04.2020</w:t>
      </w:r>
      <w:r w:rsidRPr="006679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№7</w:t>
      </w:r>
    </w:p>
    <w:p w:rsidR="00ED2162" w:rsidRPr="006679EC" w:rsidRDefault="00ED2162" w:rsidP="00ED21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9EC">
        <w:rPr>
          <w:rFonts w:ascii="Times New Roman" w:eastAsia="Calibri" w:hAnsi="Times New Roman" w:cs="Times New Roman"/>
          <w:sz w:val="28"/>
          <w:szCs w:val="28"/>
        </w:rPr>
        <w:t>Председатель педагогического совета: 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щенко Людмила Юрьевна, директор МБОУ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СОШ№4.</w:t>
      </w:r>
    </w:p>
    <w:p w:rsidR="00ED2162" w:rsidRDefault="00ED2162" w:rsidP="00ED2162">
      <w:pPr>
        <w:rPr>
          <w:rFonts w:ascii="Times New Roman" w:eastAsia="Calibri" w:hAnsi="Times New Roman" w:cs="Times New Roman"/>
          <w:sz w:val="28"/>
          <w:szCs w:val="28"/>
        </w:rPr>
      </w:pPr>
      <w:r w:rsidRPr="006679EC">
        <w:rPr>
          <w:rFonts w:ascii="Times New Roman" w:eastAsia="Calibri" w:hAnsi="Times New Roman" w:cs="Times New Roman"/>
          <w:sz w:val="28"/>
          <w:szCs w:val="28"/>
        </w:rPr>
        <w:t xml:space="preserve">Секретарь педагогического совета: </w:t>
      </w:r>
      <w:r>
        <w:rPr>
          <w:rFonts w:ascii="Times New Roman" w:eastAsia="Calibri" w:hAnsi="Times New Roman" w:cs="Times New Roman"/>
          <w:sz w:val="28"/>
          <w:szCs w:val="28"/>
        </w:rPr>
        <w:t>Нечаева Людмила Васильевна, заместитель директора.</w:t>
      </w:r>
    </w:p>
    <w:p w:rsidR="00ED2162" w:rsidRPr="006679EC" w:rsidRDefault="00ED2162" w:rsidP="00ED2162">
      <w:pPr>
        <w:rPr>
          <w:rFonts w:ascii="Times New Roman" w:eastAsia="Calibri" w:hAnsi="Times New Roman" w:cs="Times New Roman"/>
          <w:sz w:val="28"/>
          <w:szCs w:val="28"/>
        </w:rPr>
      </w:pPr>
      <w:r w:rsidRPr="006679EC">
        <w:rPr>
          <w:rFonts w:ascii="Times New Roman" w:eastAsia="Calibri" w:hAnsi="Times New Roman" w:cs="Times New Roman"/>
          <w:sz w:val="28"/>
          <w:szCs w:val="28"/>
        </w:rPr>
        <w:t>Общее количество членов педагогического совета: 21 чел.</w:t>
      </w:r>
    </w:p>
    <w:p w:rsidR="00ED2162" w:rsidRPr="006679EC" w:rsidRDefault="00ED2162" w:rsidP="00ED21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 21</w:t>
      </w:r>
      <w:r w:rsidRPr="006679EC">
        <w:rPr>
          <w:rFonts w:ascii="Times New Roman" w:eastAsia="Calibri" w:hAnsi="Times New Roman" w:cs="Times New Roman"/>
          <w:sz w:val="28"/>
          <w:szCs w:val="28"/>
        </w:rPr>
        <w:t xml:space="preserve"> чел.                                                                                                             </w:t>
      </w:r>
    </w:p>
    <w:p w:rsidR="00ED2162" w:rsidRPr="002D6BDC" w:rsidRDefault="00ED2162" w:rsidP="00ED21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6BDC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ED2162" w:rsidRPr="002D6BDC" w:rsidRDefault="002D6BDC" w:rsidP="002D6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 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>в условиях применения электронного обучения  и дистанционных технологий в 2019-2020 учебном году.</w:t>
      </w:r>
    </w:p>
    <w:p w:rsidR="0055005F" w:rsidRDefault="002D6BDC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D2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 </w:t>
      </w:r>
      <w:proofErr w:type="spellStart"/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Бахтиярова</w:t>
      </w:r>
      <w:proofErr w:type="spellEnd"/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 xml:space="preserve"> Татьяна </w:t>
      </w:r>
      <w:proofErr w:type="spellStart"/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Алексеевна</w:t>
      </w:r>
      <w:proofErr w:type="gramStart"/>
      <w:r w:rsidR="00C3542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="0055005F">
        <w:rPr>
          <w:rFonts w:ascii="Times New Roman" w:eastAsia="Calibri" w:hAnsi="Times New Roman" w:cs="Times New Roman"/>
          <w:i/>
          <w:sz w:val="28"/>
          <w:szCs w:val="28"/>
        </w:rPr>
        <w:t>читель</w:t>
      </w:r>
      <w:proofErr w:type="spellEnd"/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начальных   </w:t>
      </w:r>
    </w:p>
    <w:p w:rsidR="0055005F" w:rsidRDefault="0055005F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классов,</w:t>
      </w:r>
      <w:r w:rsidR="002D6B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35426">
        <w:rPr>
          <w:rFonts w:ascii="Times New Roman" w:eastAsia="Calibri" w:hAnsi="Times New Roman" w:cs="Times New Roman"/>
          <w:i/>
          <w:sz w:val="28"/>
          <w:szCs w:val="28"/>
        </w:rPr>
        <w:t xml:space="preserve">содокладчик  </w:t>
      </w:r>
      <w:proofErr w:type="spellStart"/>
      <w:r w:rsidR="00C35426">
        <w:rPr>
          <w:rFonts w:ascii="Times New Roman" w:eastAsia="Calibri" w:hAnsi="Times New Roman" w:cs="Times New Roman"/>
          <w:i/>
          <w:sz w:val="28"/>
          <w:szCs w:val="28"/>
        </w:rPr>
        <w:t>Подскребалина</w:t>
      </w:r>
      <w:proofErr w:type="spellEnd"/>
      <w:r w:rsidR="00C35426">
        <w:rPr>
          <w:rFonts w:ascii="Times New Roman" w:eastAsia="Calibri" w:hAnsi="Times New Roman" w:cs="Times New Roman"/>
          <w:i/>
          <w:sz w:val="28"/>
          <w:szCs w:val="28"/>
        </w:rPr>
        <w:t xml:space="preserve"> Зинаида Ан</w:t>
      </w:r>
      <w:r w:rsidR="002D6BDC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C35426">
        <w:rPr>
          <w:rFonts w:ascii="Times New Roman" w:eastAsia="Calibri" w:hAnsi="Times New Roman" w:cs="Times New Roman"/>
          <w:i/>
          <w:sz w:val="28"/>
          <w:szCs w:val="28"/>
        </w:rPr>
        <w:t>реевна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учитель  </w:t>
      </w:r>
    </w:p>
    <w:p w:rsidR="00ED2162" w:rsidRDefault="0055005F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начальных классов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D6BDC" w:rsidRPr="002D6BDC" w:rsidRDefault="002D6BDC" w:rsidP="002D6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DC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основного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D2162" w:rsidRPr="002D6BDC" w:rsidRDefault="00ED2162" w:rsidP="002D6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с использованием 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 xml:space="preserve">электронного обучения и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дистанционных образовательных технологий в 5-8 классах в 2019-2020 учебном году </w:t>
      </w:r>
    </w:p>
    <w:p w:rsidR="002D6BDC" w:rsidRDefault="002D6BDC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Нечаева Людмила </w:t>
      </w:r>
      <w:proofErr w:type="spellStart"/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Васильевна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="0055005F">
        <w:rPr>
          <w:rFonts w:ascii="Times New Roman" w:eastAsia="Calibri" w:hAnsi="Times New Roman" w:cs="Times New Roman"/>
          <w:i/>
          <w:sz w:val="28"/>
          <w:szCs w:val="28"/>
        </w:rPr>
        <w:t>аместитель</w:t>
      </w:r>
      <w:proofErr w:type="spellEnd"/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директора,</w:t>
      </w:r>
      <w:r w:rsidR="00C354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D2162" w:rsidRDefault="002D6BDC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содокладчик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Терещенко</w:t>
      </w:r>
      <w:r w:rsidR="00C35426">
        <w:rPr>
          <w:rFonts w:ascii="Times New Roman" w:eastAsia="Calibri" w:hAnsi="Times New Roman" w:cs="Times New Roman"/>
          <w:i/>
          <w:sz w:val="28"/>
          <w:szCs w:val="28"/>
        </w:rPr>
        <w:t>Вита</w:t>
      </w:r>
      <w:proofErr w:type="spellEnd"/>
      <w:r w:rsidR="00C35426">
        <w:rPr>
          <w:rFonts w:ascii="Times New Roman" w:eastAsia="Calibri" w:hAnsi="Times New Roman" w:cs="Times New Roman"/>
          <w:i/>
          <w:sz w:val="28"/>
          <w:szCs w:val="28"/>
        </w:rPr>
        <w:t xml:space="preserve"> Витальевна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>, учитель математики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D6BDC" w:rsidRPr="002D6BDC" w:rsidRDefault="002D6BDC" w:rsidP="002D6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>еализац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среднего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ED2162" w:rsidRPr="002D6BDC" w:rsidRDefault="00C35426" w:rsidP="002D6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BDC">
        <w:rPr>
          <w:rFonts w:ascii="Times New Roman" w:eastAsia="Calibri" w:hAnsi="Times New Roman" w:cs="Times New Roman"/>
          <w:sz w:val="28"/>
          <w:szCs w:val="28"/>
        </w:rPr>
        <w:t>общего образования  в 10 классе  в условиях применения электронного обучения и дистанционных технологий</w:t>
      </w:r>
    </w:p>
    <w:p w:rsidR="0055005F" w:rsidRDefault="002D6BDC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Нечаева Людмила </w:t>
      </w:r>
      <w:proofErr w:type="spellStart"/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Васильевна</w:t>
      </w:r>
      <w:proofErr w:type="gramStart"/>
      <w:r w:rsidR="00C3542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>з</w:t>
      </w:r>
      <w:proofErr w:type="gramEnd"/>
      <w:r w:rsidR="0055005F">
        <w:rPr>
          <w:rFonts w:ascii="Times New Roman" w:eastAsia="Calibri" w:hAnsi="Times New Roman" w:cs="Times New Roman"/>
          <w:i/>
          <w:sz w:val="28"/>
          <w:szCs w:val="28"/>
        </w:rPr>
        <w:t>аместитель</w:t>
      </w:r>
      <w:proofErr w:type="spellEnd"/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директора,   </w:t>
      </w:r>
    </w:p>
    <w:p w:rsidR="00ED2162" w:rsidRPr="00AA6226" w:rsidRDefault="0055005F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содокладчик: Бессарабова</w:t>
      </w:r>
      <w:r w:rsidR="002D6B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35426">
        <w:rPr>
          <w:rFonts w:ascii="Times New Roman" w:eastAsia="Calibri" w:hAnsi="Times New Roman" w:cs="Times New Roman"/>
          <w:i/>
          <w:sz w:val="28"/>
          <w:szCs w:val="28"/>
        </w:rPr>
        <w:t>Лариса Вячеславо</w:t>
      </w:r>
      <w:r w:rsidR="002D6BDC">
        <w:rPr>
          <w:rFonts w:ascii="Times New Roman" w:eastAsia="Calibri" w:hAnsi="Times New Roman" w:cs="Times New Roman"/>
          <w:i/>
          <w:sz w:val="28"/>
          <w:szCs w:val="28"/>
        </w:rPr>
        <w:t>вна</w:t>
      </w:r>
      <w:r>
        <w:rPr>
          <w:rFonts w:ascii="Times New Roman" w:eastAsia="Calibri" w:hAnsi="Times New Roman" w:cs="Times New Roman"/>
          <w:i/>
          <w:sz w:val="28"/>
          <w:szCs w:val="28"/>
        </w:rPr>
        <w:t>, учитель  географии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2D6BDC" w:rsidRPr="002D6BDC" w:rsidRDefault="002D6BDC" w:rsidP="002D6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6BDC">
        <w:rPr>
          <w:rFonts w:ascii="Times New Roman" w:eastAsia="Calibri" w:hAnsi="Times New Roman" w:cs="Times New Roman"/>
          <w:sz w:val="28"/>
          <w:szCs w:val="28"/>
        </w:rPr>
        <w:lastRenderedPageBreak/>
        <w:t>О р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>е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>ализация</w:t>
      </w:r>
      <w:r w:rsidR="00ED2162" w:rsidRPr="002D6BDC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основного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End"/>
    </w:p>
    <w:p w:rsidR="00ED2162" w:rsidRPr="002D6BDC" w:rsidRDefault="00ED2162" w:rsidP="002D6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DC">
        <w:rPr>
          <w:rFonts w:ascii="Times New Roman" w:eastAsia="Calibri" w:hAnsi="Times New Roman" w:cs="Times New Roman"/>
          <w:sz w:val="28"/>
          <w:szCs w:val="28"/>
        </w:rPr>
        <w:t>общего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(9класс) 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условиях  использования электронного обучения и  дистанционных 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>образовательных технологий в 2019-2020 учебном году</w:t>
      </w:r>
    </w:p>
    <w:p w:rsidR="00ED2162" w:rsidRDefault="002D6BDC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(Д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окладчик</w:t>
      </w:r>
      <w:r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ED2162" w:rsidRPr="00AA6226">
        <w:rPr>
          <w:rFonts w:ascii="Times New Roman" w:eastAsia="Calibri" w:hAnsi="Times New Roman" w:cs="Times New Roman"/>
          <w:i/>
          <w:sz w:val="28"/>
          <w:szCs w:val="28"/>
        </w:rPr>
        <w:t>Мищенко Людмила Юрьевна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директор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C354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BDC" w:rsidRPr="002D6BDC" w:rsidRDefault="002D6BDC" w:rsidP="002D6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C35426" w:rsidRPr="002D6BDC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среднего  общего </w:t>
      </w:r>
      <w:r w:rsidRPr="002D6B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426" w:rsidRPr="002D6BDC" w:rsidRDefault="00C35426" w:rsidP="002D6B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BDC">
        <w:rPr>
          <w:rFonts w:ascii="Times New Roman" w:eastAsia="Calibri" w:hAnsi="Times New Roman" w:cs="Times New Roman"/>
          <w:sz w:val="28"/>
          <w:szCs w:val="28"/>
        </w:rPr>
        <w:t>образования (11класс) в условиях  использования электронного обучения и  дистанционных образовательных технологий в 2019-2020 учебном году</w:t>
      </w:r>
    </w:p>
    <w:p w:rsidR="00C35426" w:rsidRDefault="002D6BDC" w:rsidP="00C35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C35426" w:rsidRPr="00AA6226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Мищенко Людмила </w:t>
      </w:r>
      <w:proofErr w:type="spellStart"/>
      <w:r w:rsidR="00C35426" w:rsidRPr="00AA6226">
        <w:rPr>
          <w:rFonts w:ascii="Times New Roman" w:eastAsia="Calibri" w:hAnsi="Times New Roman" w:cs="Times New Roman"/>
          <w:i/>
          <w:sz w:val="28"/>
          <w:szCs w:val="28"/>
        </w:rPr>
        <w:t>Юрьевна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923B70">
        <w:rPr>
          <w:rFonts w:ascii="Times New Roman" w:eastAsia="Calibri" w:hAnsi="Times New Roman" w:cs="Times New Roman"/>
          <w:i/>
          <w:sz w:val="28"/>
          <w:szCs w:val="28"/>
        </w:rPr>
        <w:t>д</w:t>
      </w:r>
      <w:proofErr w:type="gramEnd"/>
      <w:r w:rsidR="00923B70">
        <w:rPr>
          <w:rFonts w:ascii="Times New Roman" w:eastAsia="Calibri" w:hAnsi="Times New Roman" w:cs="Times New Roman"/>
          <w:i/>
          <w:sz w:val="28"/>
          <w:szCs w:val="28"/>
        </w:rPr>
        <w:t>иректор</w:t>
      </w:r>
      <w:proofErr w:type="spellEnd"/>
      <w:r w:rsidR="00C3542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35426" w:rsidRPr="00BF4F4C" w:rsidRDefault="002D6BDC" w:rsidP="002D6B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F4C">
        <w:rPr>
          <w:rFonts w:ascii="Times New Roman" w:eastAsia="Calibri" w:hAnsi="Times New Roman" w:cs="Times New Roman"/>
          <w:sz w:val="28"/>
          <w:szCs w:val="28"/>
        </w:rPr>
        <w:t xml:space="preserve"> Об организации и проведении</w:t>
      </w:r>
      <w:r w:rsidR="00BF4F4C" w:rsidRPr="00BF4F4C">
        <w:rPr>
          <w:rFonts w:ascii="Times New Roman" w:eastAsia="Calibri" w:hAnsi="Times New Roman" w:cs="Times New Roman"/>
          <w:sz w:val="28"/>
          <w:szCs w:val="28"/>
        </w:rPr>
        <w:t xml:space="preserve">  в мае текущего года</w:t>
      </w:r>
      <w:r w:rsidR="00C35426" w:rsidRPr="00BF4F4C">
        <w:rPr>
          <w:rFonts w:ascii="Times New Roman" w:eastAsia="Calibri" w:hAnsi="Times New Roman" w:cs="Times New Roman"/>
          <w:sz w:val="28"/>
          <w:szCs w:val="28"/>
        </w:rPr>
        <w:t xml:space="preserve"> мероприятий воспитательного </w:t>
      </w:r>
      <w:r w:rsidRPr="00BF4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426" w:rsidRPr="00BF4F4C">
        <w:rPr>
          <w:rFonts w:ascii="Times New Roman" w:eastAsia="Calibri" w:hAnsi="Times New Roman" w:cs="Times New Roman"/>
          <w:sz w:val="28"/>
          <w:szCs w:val="28"/>
        </w:rPr>
        <w:t xml:space="preserve">характера с применением дистанционных технологий </w:t>
      </w:r>
    </w:p>
    <w:p w:rsidR="002D6BDC" w:rsidRDefault="002D6BDC" w:rsidP="00C35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C35426" w:rsidRPr="00C35426">
        <w:rPr>
          <w:rFonts w:ascii="Times New Roman" w:eastAsia="Calibri" w:hAnsi="Times New Roman" w:cs="Times New Roman"/>
          <w:i/>
          <w:sz w:val="28"/>
          <w:szCs w:val="28"/>
        </w:rPr>
        <w:t xml:space="preserve">(Докладчик  Скороходова Лена Яковлевна, заместитель директора,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proofErr w:type="gramEnd"/>
    </w:p>
    <w:p w:rsidR="0055005F" w:rsidRDefault="002D6BDC" w:rsidP="00C35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содокладчик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:К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орочинская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Анна </w:t>
      </w:r>
      <w:r w:rsidR="00C35426" w:rsidRPr="00C35426">
        <w:rPr>
          <w:rFonts w:ascii="Times New Roman" w:eastAsia="Calibri" w:hAnsi="Times New Roman" w:cs="Times New Roman"/>
          <w:i/>
          <w:sz w:val="28"/>
          <w:szCs w:val="28"/>
        </w:rPr>
        <w:t>Владимиров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на, педагог </w:t>
      </w:r>
      <w:r w:rsidR="0055005F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C35426" w:rsidRDefault="0055005F" w:rsidP="00C35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="002D6BDC">
        <w:rPr>
          <w:rFonts w:ascii="Times New Roman" w:eastAsia="Calibri" w:hAnsi="Times New Roman" w:cs="Times New Roman"/>
          <w:i/>
          <w:sz w:val="28"/>
          <w:szCs w:val="28"/>
        </w:rPr>
        <w:t>дополнительного образования</w:t>
      </w:r>
      <w:r w:rsidR="00C35426" w:rsidRPr="00C3542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35426" w:rsidRPr="00C35426" w:rsidRDefault="00C35426" w:rsidP="00C35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5005F" w:rsidRDefault="00ED2162" w:rsidP="00E03A6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005F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C35426" w:rsidRPr="0055005F">
        <w:rPr>
          <w:rFonts w:ascii="Times New Roman" w:hAnsi="Times New Roman" w:cs="Times New Roman"/>
          <w:sz w:val="28"/>
          <w:szCs w:val="28"/>
        </w:rPr>
        <w:t xml:space="preserve"> </w:t>
      </w:r>
      <w:r w:rsidR="0055005F" w:rsidRPr="0055005F">
        <w:rPr>
          <w:rFonts w:ascii="Times New Roman" w:hAnsi="Times New Roman" w:cs="Times New Roman"/>
          <w:sz w:val="28"/>
          <w:szCs w:val="28"/>
        </w:rPr>
        <w:t xml:space="preserve"> повестки дня</w:t>
      </w:r>
      <w:r w:rsidR="0055005F">
        <w:rPr>
          <w:rFonts w:ascii="Times New Roman" w:hAnsi="Times New Roman" w:cs="Times New Roman"/>
          <w:sz w:val="28"/>
          <w:szCs w:val="28"/>
        </w:rPr>
        <w:t xml:space="preserve">  «</w:t>
      </w:r>
      <w:r w:rsidR="0055005F" w:rsidRPr="0055005F">
        <w:rPr>
          <w:rFonts w:ascii="Times New Roman" w:hAnsi="Times New Roman" w:cs="Times New Roman"/>
          <w:sz w:val="28"/>
          <w:szCs w:val="28"/>
        </w:rPr>
        <w:t>О реализации основной общеобразовательной программы начального общего образования в условиях применения электронного обучения  и дистанционных технологий в 2019-2020 учебном году</w:t>
      </w:r>
      <w:r w:rsidR="0055005F">
        <w:rPr>
          <w:rFonts w:ascii="Times New Roman" w:hAnsi="Times New Roman" w:cs="Times New Roman"/>
          <w:sz w:val="28"/>
          <w:szCs w:val="28"/>
        </w:rPr>
        <w:t>» слушали:</w:t>
      </w:r>
    </w:p>
    <w:p w:rsidR="00C410C7" w:rsidRPr="00BF4F4C" w:rsidRDefault="00BF4F4C" w:rsidP="00E03A69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hAnsi="Times New Roman" w:cs="Times New Roman"/>
          <w:i/>
          <w:sz w:val="28"/>
          <w:szCs w:val="28"/>
        </w:rPr>
        <w:t>1.</w:t>
      </w:r>
      <w:r w:rsidR="0055005F" w:rsidRPr="00E03A69">
        <w:rPr>
          <w:rFonts w:ascii="Times New Roman" w:hAnsi="Times New Roman" w:cs="Times New Roman"/>
          <w:i/>
          <w:sz w:val="28"/>
          <w:szCs w:val="28"/>
        </w:rPr>
        <w:t>Бахтиярову Татьяну Алексеевну</w:t>
      </w:r>
      <w:r w:rsidR="0055005F" w:rsidRPr="00BF4F4C">
        <w:rPr>
          <w:rFonts w:ascii="Times New Roman" w:hAnsi="Times New Roman" w:cs="Times New Roman"/>
          <w:sz w:val="28"/>
          <w:szCs w:val="28"/>
        </w:rPr>
        <w:t>, учителя начальных классов, руководителя</w:t>
      </w:r>
      <w:r w:rsidR="00ED2162" w:rsidRPr="00BF4F4C">
        <w:rPr>
          <w:rFonts w:ascii="Times New Roman" w:hAnsi="Times New Roman" w:cs="Times New Roman"/>
          <w:sz w:val="28"/>
          <w:szCs w:val="28"/>
        </w:rPr>
        <w:t xml:space="preserve"> </w:t>
      </w:r>
      <w:r w:rsidR="0055005F" w:rsidRPr="00BF4F4C">
        <w:rPr>
          <w:rFonts w:ascii="Times New Roman" w:hAnsi="Times New Roman" w:cs="Times New Roman"/>
          <w:sz w:val="28"/>
          <w:szCs w:val="28"/>
        </w:rPr>
        <w:t>Ш</w:t>
      </w:r>
      <w:r w:rsidR="00C410C7" w:rsidRPr="00BF4F4C">
        <w:rPr>
          <w:rFonts w:ascii="Times New Roman" w:hAnsi="Times New Roman" w:cs="Times New Roman"/>
          <w:sz w:val="28"/>
          <w:szCs w:val="28"/>
        </w:rPr>
        <w:t xml:space="preserve">МО учителей начальных классов об организации дистанционного обучения  согласно рекомендациям </w:t>
      </w:r>
      <w:r w:rsidR="00C410C7" w:rsidRPr="00BF4F4C">
        <w:rPr>
          <w:rFonts w:ascii="Times New Roman" w:eastAsia="Calibri" w:hAnsi="Times New Roman" w:cs="Times New Roman"/>
          <w:sz w:val="28"/>
          <w:szCs w:val="28"/>
        </w:rPr>
        <w:t xml:space="preserve">министерства общего и профессионального образования Ростовской области, о возможности  использования дифференцированного подхода к организации </w:t>
      </w:r>
      <w:proofErr w:type="gramStart"/>
      <w:r w:rsidR="00C410C7" w:rsidRPr="00BF4F4C">
        <w:rPr>
          <w:rFonts w:ascii="Times New Roman" w:eastAsia="Calibri" w:hAnsi="Times New Roman" w:cs="Times New Roman"/>
          <w:sz w:val="28"/>
          <w:szCs w:val="28"/>
        </w:rPr>
        <w:t>обучения по программам</w:t>
      </w:r>
      <w:proofErr w:type="gramEnd"/>
      <w:r w:rsidR="00C410C7" w:rsidRPr="00BF4F4C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до конца текущего учебного года; о методических  </w:t>
      </w:r>
      <w:proofErr w:type="gramStart"/>
      <w:r w:rsidR="00C410C7" w:rsidRPr="00BF4F4C">
        <w:rPr>
          <w:rFonts w:ascii="Times New Roman" w:eastAsia="Calibri" w:hAnsi="Times New Roman" w:cs="Times New Roman"/>
          <w:sz w:val="28"/>
          <w:szCs w:val="28"/>
        </w:rPr>
        <w:t>рекомендациях</w:t>
      </w:r>
      <w:proofErr w:type="gramEnd"/>
      <w:r w:rsidR="00C410C7" w:rsidRPr="00BF4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162" w:rsidRPr="00BF4F4C">
        <w:rPr>
          <w:rFonts w:ascii="Times New Roman" w:eastAsia="Calibri" w:hAnsi="Times New Roman" w:cs="Times New Roman"/>
          <w:sz w:val="28"/>
          <w:szCs w:val="28"/>
        </w:rPr>
        <w:t xml:space="preserve"> об организации образовательного процесса в 2019-2020 учебном году в условиях профилактики и предотвращения распространения новой </w:t>
      </w:r>
      <w:proofErr w:type="spellStart"/>
      <w:r w:rsidR="00ED2162" w:rsidRPr="00BF4F4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ED2162" w:rsidRPr="00BF4F4C">
        <w:rPr>
          <w:rFonts w:ascii="Times New Roman" w:eastAsia="Calibri" w:hAnsi="Times New Roman" w:cs="Times New Roman"/>
          <w:sz w:val="28"/>
          <w:szCs w:val="28"/>
        </w:rPr>
        <w:t xml:space="preserve"> инфекции в организациях, реализующих основные образовательные программы дошкольного и общего образования» (письмо </w:t>
      </w:r>
      <w:proofErr w:type="spellStart"/>
      <w:r w:rsidR="00ED2162" w:rsidRPr="00BF4F4C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ED2162" w:rsidRPr="00BF4F4C">
        <w:rPr>
          <w:rFonts w:ascii="Times New Roman" w:eastAsia="Calibri" w:hAnsi="Times New Roman" w:cs="Times New Roman"/>
          <w:sz w:val="28"/>
          <w:szCs w:val="28"/>
        </w:rPr>
        <w:t xml:space="preserve"> России от 08.04.2020 № ГД-161/04) </w:t>
      </w:r>
      <w:r w:rsidR="00C410C7" w:rsidRPr="00BF4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B7C" w:rsidRPr="00BF4F4C" w:rsidRDefault="00C410C7" w:rsidP="00BF4F4C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4F4C">
        <w:rPr>
          <w:rFonts w:ascii="Times New Roman" w:eastAsia="Calibri" w:hAnsi="Times New Roman" w:cs="Times New Roman"/>
          <w:sz w:val="28"/>
          <w:szCs w:val="28"/>
        </w:rPr>
        <w:t xml:space="preserve">Обратила внимание на возможность </w:t>
      </w:r>
      <w:r w:rsidR="007F7B7C" w:rsidRPr="00BF4F4C">
        <w:rPr>
          <w:rFonts w:ascii="Times New Roman" w:eastAsia="Calibri" w:hAnsi="Times New Roman" w:cs="Times New Roman"/>
          <w:sz w:val="28"/>
          <w:szCs w:val="28"/>
        </w:rPr>
        <w:t>корректировк</w:t>
      </w:r>
      <w:r w:rsidRPr="00BF4F4C">
        <w:rPr>
          <w:rFonts w:ascii="Times New Roman" w:eastAsia="Calibri" w:hAnsi="Times New Roman" w:cs="Times New Roman"/>
          <w:sz w:val="28"/>
          <w:szCs w:val="28"/>
        </w:rPr>
        <w:t>и</w:t>
      </w:r>
      <w:r w:rsidR="007F7B7C" w:rsidRPr="00BF4F4C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по всем предметам учебного плана</w:t>
      </w:r>
      <w:r w:rsidRPr="00BF4F4C">
        <w:rPr>
          <w:rFonts w:ascii="Times New Roman" w:hAnsi="Times New Roman" w:cs="Times New Roman"/>
          <w:sz w:val="28"/>
          <w:szCs w:val="28"/>
        </w:rPr>
        <w:t xml:space="preserve"> в 1-4 классах</w:t>
      </w:r>
      <w:proofErr w:type="gramStart"/>
      <w:r w:rsidRPr="00BF4F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B7C" w:rsidRPr="00BF4F4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F7B7C" w:rsidRPr="00BF4F4C">
        <w:rPr>
          <w:rFonts w:ascii="Times New Roman" w:eastAsia="Calibri" w:hAnsi="Times New Roman" w:cs="Times New Roman"/>
          <w:sz w:val="28"/>
          <w:szCs w:val="28"/>
        </w:rPr>
        <w:t xml:space="preserve"> а также по курсам внеурочной</w:t>
      </w:r>
      <w:r w:rsidRPr="00BF4F4C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предусматривающей</w:t>
      </w:r>
      <w:r w:rsidR="007F7B7C" w:rsidRPr="00BF4F4C">
        <w:rPr>
          <w:rFonts w:ascii="Times New Roman" w:eastAsia="Calibri" w:hAnsi="Times New Roman" w:cs="Times New Roman"/>
          <w:sz w:val="28"/>
          <w:szCs w:val="28"/>
        </w:rPr>
        <w:t xml:space="preserve"> сокращение времени на изучение программного материала и реализацию программ внеурочной деятельности, и их завершение 30 апреля 2020 года.</w:t>
      </w:r>
    </w:p>
    <w:p w:rsidR="00C410C7" w:rsidRDefault="00C410C7" w:rsidP="007F7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B7C" w:rsidRPr="00194FE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7F7B7C">
        <w:rPr>
          <w:rFonts w:ascii="Times New Roman" w:eastAsia="Calibri" w:hAnsi="Times New Roman" w:cs="Times New Roman"/>
          <w:sz w:val="28"/>
          <w:szCs w:val="28"/>
        </w:rPr>
        <w:t xml:space="preserve">  корректировке р</w:t>
      </w:r>
      <w:r w:rsidR="007F7B7C" w:rsidRPr="00194FEF">
        <w:rPr>
          <w:rFonts w:ascii="Times New Roman" w:eastAsia="Calibri" w:hAnsi="Times New Roman" w:cs="Times New Roman"/>
          <w:sz w:val="28"/>
          <w:szCs w:val="28"/>
        </w:rPr>
        <w:t xml:space="preserve">абочих программ по предметам учебного плана </w:t>
      </w:r>
      <w:proofErr w:type="gramStart"/>
      <w:r w:rsidR="007F7B7C" w:rsidRPr="00194FE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F7B7C" w:rsidRPr="00194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410C7" w:rsidRDefault="007F7B7C" w:rsidP="007F7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1-3 </w:t>
      </w:r>
      <w:proofErr w:type="gramStart"/>
      <w:r w:rsidRPr="00194FEF">
        <w:rPr>
          <w:rFonts w:ascii="Times New Roman" w:eastAsia="Calibri" w:hAnsi="Times New Roman" w:cs="Times New Roman"/>
          <w:sz w:val="28"/>
          <w:szCs w:val="28"/>
        </w:rPr>
        <w:t>классах</w:t>
      </w:r>
      <w:proofErr w:type="gramEnd"/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редусмотреть </w:t>
      </w: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перенос освоения части основной </w:t>
      </w:r>
      <w:r w:rsidR="00C410C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F7B7C" w:rsidRDefault="007F7B7C" w:rsidP="007F7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(изучение новых тем) текущего учебного года на следующий учебный год. </w:t>
      </w:r>
    </w:p>
    <w:p w:rsidR="007F7B7C" w:rsidRDefault="007F7B7C" w:rsidP="007F7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выставлении годовых отметок за 2019-2020 учебный год необходимо  учитывать результаты завершенных в традицион</w:t>
      </w:r>
      <w:r>
        <w:rPr>
          <w:rFonts w:ascii="Times New Roman" w:eastAsia="Calibri" w:hAnsi="Times New Roman" w:cs="Times New Roman"/>
          <w:sz w:val="28"/>
          <w:szCs w:val="28"/>
        </w:rPr>
        <w:t>ной форме 1-2-3 четвертей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FE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</w:t>
      </w:r>
      <w:r w:rsidR="006E71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7131" w:rsidRPr="00194FEF">
        <w:rPr>
          <w:rFonts w:ascii="Times New Roman" w:eastAsia="Calibri" w:hAnsi="Times New Roman" w:cs="Times New Roman"/>
          <w:sz w:val="28"/>
          <w:szCs w:val="28"/>
        </w:rPr>
        <w:t xml:space="preserve">Минимизировать объем </w:t>
      </w:r>
      <w:r w:rsidR="006E7131">
        <w:rPr>
          <w:rFonts w:ascii="Times New Roman" w:eastAsia="Calibri" w:hAnsi="Times New Roman" w:cs="Times New Roman"/>
          <w:sz w:val="28"/>
          <w:szCs w:val="28"/>
        </w:rPr>
        <w:t>домашних заданий по всем предметам для обучающихся 1-4 классов.</w:t>
      </w:r>
    </w:p>
    <w:p w:rsidR="007F7B7C" w:rsidRPr="00194FEF" w:rsidRDefault="007F7B7C" w:rsidP="007F7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В мае </w:t>
      </w:r>
      <w:proofErr w:type="spellStart"/>
      <w:r w:rsidRPr="00194FEF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. и до начала летних каникул организовать с </w:t>
      </w:r>
      <w:proofErr w:type="gramStart"/>
      <w:r w:rsidRPr="00194FE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1-4 классов проведение с применением дистанционных технологий мероприятий воспитательного характера, включая мероприятия, посвященные 75-летию победы в Великой Отечественной войне, т</w:t>
      </w:r>
      <w:r>
        <w:rPr>
          <w:rFonts w:ascii="Times New Roman" w:eastAsia="Calibri" w:hAnsi="Times New Roman" w:cs="Times New Roman"/>
          <w:sz w:val="28"/>
          <w:szCs w:val="28"/>
        </w:rPr>
        <w:t>ворческих конкурсов, проектов.</w:t>
      </w: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3325" w:rsidRPr="00884658" w:rsidRDefault="00884658" w:rsidP="00884658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proofErr w:type="spellStart"/>
      <w:r w:rsidRPr="00E03A69">
        <w:rPr>
          <w:rFonts w:ascii="Times New Roman" w:eastAsia="Calibri" w:hAnsi="Times New Roman" w:cs="Times New Roman"/>
          <w:i/>
          <w:sz w:val="28"/>
          <w:szCs w:val="28"/>
        </w:rPr>
        <w:t>Подскребалину</w:t>
      </w:r>
      <w:proofErr w:type="spellEnd"/>
      <w:r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Зинаиду</w:t>
      </w:r>
      <w:r w:rsidR="007F7B7C"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Андреевн</w:t>
      </w:r>
      <w:r w:rsidRPr="00E03A69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4E3325" w:rsidRPr="008846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учителя начальных классов, которая </w:t>
      </w:r>
    </w:p>
    <w:p w:rsidR="00ED2162" w:rsidRPr="00194FEF" w:rsidRDefault="00884658" w:rsidP="00ED2162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предложила </w:t>
      </w:r>
      <w:r w:rsidR="00ED2162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="007F7B7C">
        <w:rPr>
          <w:rFonts w:ascii="Times New Roman" w:eastAsia="Calibri" w:hAnsi="Times New Roman" w:cs="Times New Roman"/>
          <w:sz w:val="28"/>
          <w:szCs w:val="28"/>
        </w:rPr>
        <w:t>ечение апреля-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="007F7B7C">
        <w:rPr>
          <w:rFonts w:ascii="Times New Roman" w:eastAsia="Calibri" w:hAnsi="Times New Roman" w:cs="Times New Roman"/>
          <w:sz w:val="28"/>
          <w:szCs w:val="28"/>
        </w:rPr>
        <w:t xml:space="preserve">  продолжить</w:t>
      </w:r>
      <w:r w:rsidR="00ED2162">
        <w:rPr>
          <w:rFonts w:ascii="Times New Roman" w:eastAsia="Calibri" w:hAnsi="Times New Roman" w:cs="Times New Roman"/>
          <w:sz w:val="28"/>
          <w:szCs w:val="28"/>
        </w:rPr>
        <w:t xml:space="preserve"> реализацию ООП  НОО  в условиях </w:t>
      </w:r>
      <w:r w:rsidR="00ED2162" w:rsidRPr="00C20751">
        <w:rPr>
          <w:rFonts w:ascii="Times New Roman" w:eastAsia="Calibri" w:hAnsi="Times New Roman" w:cs="Times New Roman"/>
          <w:sz w:val="28"/>
          <w:szCs w:val="28"/>
        </w:rPr>
        <w:t>реализации образовательных программ начального общего образования с применением электронного обучения и дистанцио</w:t>
      </w:r>
      <w:r w:rsidR="00ED2162">
        <w:rPr>
          <w:rFonts w:ascii="Times New Roman" w:eastAsia="Calibri" w:hAnsi="Times New Roman" w:cs="Times New Roman"/>
          <w:sz w:val="28"/>
          <w:szCs w:val="28"/>
        </w:rPr>
        <w:t>нных образо</w:t>
      </w:r>
      <w:r w:rsidR="007F7B7C">
        <w:rPr>
          <w:rFonts w:ascii="Times New Roman" w:eastAsia="Calibri" w:hAnsi="Times New Roman" w:cs="Times New Roman"/>
          <w:sz w:val="28"/>
          <w:szCs w:val="28"/>
        </w:rPr>
        <w:t xml:space="preserve">вательных технологий и </w:t>
      </w:r>
      <w:r w:rsidR="004F5887">
        <w:rPr>
          <w:rFonts w:ascii="Times New Roman" w:eastAsia="Calibri" w:hAnsi="Times New Roman" w:cs="Times New Roman"/>
          <w:sz w:val="28"/>
          <w:szCs w:val="28"/>
        </w:rPr>
        <w:t xml:space="preserve"> не вносить изменений в календарный учебный график.</w:t>
      </w:r>
    </w:p>
    <w:p w:rsidR="00ED2162" w:rsidRPr="00194FEF" w:rsidRDefault="00884658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Отметила,</w:t>
      </w:r>
      <w:r w:rsidR="004F58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 н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on-lin</w:t>
      </w:r>
      <w:proofErr w:type="gramStart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proofErr w:type="gramEnd"/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</w:t>
      </w:r>
      <w:r w:rsidR="007F7B7C">
        <w:rPr>
          <w:rFonts w:ascii="Times New Roman" w:eastAsia="Calibri" w:hAnsi="Times New Roman" w:cs="Times New Roman"/>
          <w:sz w:val="28"/>
          <w:szCs w:val="28"/>
        </w:rPr>
        <w:t>.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B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4658" w:rsidRPr="00CC7FAC" w:rsidRDefault="00884658" w:rsidP="00ED2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7FAC">
        <w:rPr>
          <w:rFonts w:ascii="Times New Roman" w:eastAsia="Calibri" w:hAnsi="Times New Roman" w:cs="Times New Roman"/>
          <w:b/>
          <w:sz w:val="28"/>
          <w:szCs w:val="28"/>
        </w:rPr>
        <w:t>В прениях по докладу выступили:</w:t>
      </w:r>
    </w:p>
    <w:p w:rsidR="00884658" w:rsidRDefault="00884658" w:rsidP="008846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Шахаева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Владимировна, учитель начальных классов. Акцентировала внимание на том, чтобы заниматься  в режиме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 w:rsidR="004F5887">
        <w:rPr>
          <w:rFonts w:ascii="Times New Roman" w:eastAsia="Calibri" w:hAnsi="Times New Roman" w:cs="Times New Roman"/>
          <w:sz w:val="28"/>
          <w:szCs w:val="28"/>
        </w:rPr>
        <w:t xml:space="preserve"> или в форме смс-</w:t>
      </w:r>
      <w:r>
        <w:rPr>
          <w:rFonts w:ascii="Times New Roman" w:eastAsia="Calibri" w:hAnsi="Times New Roman" w:cs="Times New Roman"/>
          <w:sz w:val="28"/>
          <w:szCs w:val="28"/>
        </w:rPr>
        <w:t>сообщений, а работа на платформе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 пусть станет  добровольным желанием обучающихся, как и  было ранее, когда учащиеся  произвольно , по собственной инициативе, работали на платформе, зарабатывая баллы,  поднимая рейтинг личный, класса и школы, получая при этом грамоты и дипломы.</w:t>
      </w:r>
    </w:p>
    <w:p w:rsidR="00884658" w:rsidRPr="00884658" w:rsidRDefault="00884658" w:rsidP="0088465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Филиппенко Наталья Алексеевна, учитель начальных классов  предложила вынест</w:t>
      </w:r>
      <w:r w:rsidR="00CC7FAC">
        <w:rPr>
          <w:rFonts w:ascii="Times New Roman" w:eastAsia="Calibri" w:hAnsi="Times New Roman" w:cs="Times New Roman"/>
          <w:sz w:val="28"/>
          <w:szCs w:val="28"/>
        </w:rPr>
        <w:t>и на голосование вопрос о сроках реализации ООП НОО в 2019-2020 учебном году.</w:t>
      </w:r>
    </w:p>
    <w:p w:rsidR="00ED2162" w:rsidRPr="00CC7FAC" w:rsidRDefault="00CC7FAC" w:rsidP="00CC7F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FAC">
        <w:rPr>
          <w:rFonts w:ascii="Times New Roman" w:eastAsia="Calibri" w:hAnsi="Times New Roman" w:cs="Times New Roman"/>
          <w:sz w:val="28"/>
          <w:szCs w:val="28"/>
        </w:rPr>
        <w:t xml:space="preserve">Единогласно принято решение </w:t>
      </w:r>
      <w:r w:rsidR="004F5887">
        <w:rPr>
          <w:rFonts w:ascii="Times New Roman" w:eastAsia="Calibri" w:hAnsi="Times New Roman" w:cs="Times New Roman"/>
          <w:sz w:val="28"/>
          <w:szCs w:val="28"/>
        </w:rPr>
        <w:t>о</w:t>
      </w:r>
      <w:r w:rsidRPr="00CC7FAC">
        <w:rPr>
          <w:rFonts w:ascii="Times New Roman" w:eastAsia="Calibri" w:hAnsi="Times New Roman" w:cs="Times New Roman"/>
          <w:sz w:val="28"/>
          <w:szCs w:val="28"/>
        </w:rPr>
        <w:t xml:space="preserve"> реализации ООП</w:t>
      </w:r>
      <w:r w:rsidR="009C4A58">
        <w:rPr>
          <w:rFonts w:ascii="Times New Roman" w:eastAsia="Calibri" w:hAnsi="Times New Roman" w:cs="Times New Roman"/>
          <w:sz w:val="28"/>
          <w:szCs w:val="28"/>
        </w:rPr>
        <w:t xml:space="preserve"> НОО  в 2019-2020 учебном году в </w:t>
      </w:r>
      <w:r w:rsidR="009C4A58" w:rsidRPr="00CC7FAC">
        <w:rPr>
          <w:rFonts w:ascii="Times New Roman" w:eastAsia="Calibri" w:hAnsi="Times New Roman" w:cs="Times New Roman"/>
          <w:sz w:val="28"/>
          <w:szCs w:val="28"/>
        </w:rPr>
        <w:t xml:space="preserve">полном объёме </w:t>
      </w:r>
      <w:r w:rsidRPr="00CC7FAC">
        <w:rPr>
          <w:rFonts w:ascii="Times New Roman" w:eastAsia="Calibri" w:hAnsi="Times New Roman" w:cs="Times New Roman"/>
          <w:sz w:val="28"/>
          <w:szCs w:val="28"/>
        </w:rPr>
        <w:t xml:space="preserve">в апреле-мае  и </w:t>
      </w:r>
      <w:r w:rsidR="004F5887">
        <w:rPr>
          <w:rFonts w:ascii="Times New Roman" w:eastAsia="Calibri" w:hAnsi="Times New Roman" w:cs="Times New Roman"/>
          <w:sz w:val="28"/>
          <w:szCs w:val="28"/>
        </w:rPr>
        <w:t>не вносить изменения  в календарный учебный график.</w:t>
      </w:r>
    </w:p>
    <w:p w:rsidR="00ED2162" w:rsidRPr="009C4A58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A58"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</w:p>
    <w:p w:rsidR="00ED2162" w:rsidRDefault="00ED2162" w:rsidP="00ED21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 апреля-мая 2020 года в полном объёме реализовать  ООП НОО  </w:t>
      </w:r>
      <w:r w:rsidR="006E7131">
        <w:rPr>
          <w:rFonts w:ascii="Times New Roman" w:eastAsia="Calibri" w:hAnsi="Times New Roman" w:cs="Times New Roman"/>
          <w:sz w:val="28"/>
          <w:szCs w:val="28"/>
        </w:rPr>
        <w:t>в условиях</w:t>
      </w:r>
      <w:r w:rsidR="005C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электронного обучения  и дистанционных технологий.</w:t>
      </w:r>
    </w:p>
    <w:p w:rsidR="005C2266" w:rsidRDefault="006E7131" w:rsidP="006E7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F5887">
        <w:rPr>
          <w:rFonts w:ascii="Times New Roman" w:eastAsia="Calibri" w:hAnsi="Times New Roman" w:cs="Times New Roman"/>
          <w:sz w:val="28"/>
          <w:szCs w:val="28"/>
        </w:rPr>
        <w:t>2</w:t>
      </w:r>
      <w:r w:rsidR="005C2266">
        <w:rPr>
          <w:rFonts w:ascii="Times New Roman" w:eastAsia="Calibri" w:hAnsi="Times New Roman" w:cs="Times New Roman"/>
          <w:sz w:val="28"/>
          <w:szCs w:val="28"/>
        </w:rPr>
        <w:t xml:space="preserve">.  Оценки  за год выставить по итогам 1-2-3 четвертей как среднее        </w:t>
      </w:r>
    </w:p>
    <w:p w:rsidR="00CC7FAC" w:rsidRDefault="005C2266" w:rsidP="006E7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арифметическое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по правилам математического округления</w:t>
      </w:r>
    </w:p>
    <w:p w:rsidR="00ED2162" w:rsidRPr="004F5887" w:rsidRDefault="004F5887" w:rsidP="004F58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6E7131" w:rsidRPr="004F5887">
        <w:rPr>
          <w:rFonts w:ascii="Times New Roman" w:eastAsia="Calibri" w:hAnsi="Times New Roman" w:cs="Times New Roman"/>
          <w:sz w:val="28"/>
          <w:szCs w:val="28"/>
        </w:rPr>
        <w:t xml:space="preserve">Минимизировать домашнее задание  по всем  предметам </w:t>
      </w:r>
    </w:p>
    <w:p w:rsidR="00ED2162" w:rsidRPr="00D36A79" w:rsidRDefault="00CC7FAC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64D" w:rsidRDefault="00ED2162" w:rsidP="009C4A58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2266">
        <w:rPr>
          <w:rFonts w:ascii="Times New Roman" w:eastAsia="Calibri" w:hAnsi="Times New Roman" w:cs="Times New Roman"/>
          <w:b/>
          <w:sz w:val="28"/>
          <w:szCs w:val="28"/>
        </w:rPr>
        <w:t xml:space="preserve">По второму вопросу  </w:t>
      </w:r>
      <w:r w:rsidR="005C2266" w:rsidRPr="005C2266">
        <w:rPr>
          <w:rFonts w:ascii="Times New Roman" w:eastAsia="Calibri" w:hAnsi="Times New Roman" w:cs="Times New Roman"/>
          <w:sz w:val="28"/>
          <w:szCs w:val="28"/>
        </w:rPr>
        <w:t>повестки дня  «О реализации основной общеобразовательной программы основного общего образования с использованием электронного обучения и дистанционных образовательных технологий в 5-8 классах в 2019-2020 учебном году»</w:t>
      </w:r>
      <w:r w:rsidR="00DC164D">
        <w:rPr>
          <w:rFonts w:ascii="Times New Roman" w:eastAsia="Calibri" w:hAnsi="Times New Roman" w:cs="Times New Roman"/>
          <w:sz w:val="28"/>
          <w:szCs w:val="28"/>
        </w:rPr>
        <w:t xml:space="preserve"> слушали:</w:t>
      </w:r>
    </w:p>
    <w:p w:rsidR="00ED2162" w:rsidRPr="00194FEF" w:rsidRDefault="00DC164D" w:rsidP="009C4A58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i/>
          <w:sz w:val="28"/>
          <w:szCs w:val="28"/>
        </w:rPr>
        <w:t>1.  Нечаеву  Людмилу</w:t>
      </w:r>
      <w:r w:rsidR="00ED2162"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Васильевну</w:t>
      </w:r>
      <w:r>
        <w:rPr>
          <w:rFonts w:ascii="Times New Roman" w:eastAsia="Calibri" w:hAnsi="Times New Roman" w:cs="Times New Roman"/>
          <w:sz w:val="28"/>
          <w:szCs w:val="28"/>
        </w:rPr>
        <w:t>, заместителя</w:t>
      </w:r>
      <w:r w:rsidR="005C2266">
        <w:rPr>
          <w:rFonts w:ascii="Times New Roman" w:eastAsia="Calibri" w:hAnsi="Times New Roman" w:cs="Times New Roman"/>
          <w:sz w:val="28"/>
          <w:szCs w:val="28"/>
        </w:rPr>
        <w:t xml:space="preserve"> директора,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="005C2266">
        <w:rPr>
          <w:rFonts w:ascii="Times New Roman" w:eastAsia="Calibri" w:hAnsi="Times New Roman" w:cs="Times New Roman"/>
          <w:sz w:val="28"/>
          <w:szCs w:val="28"/>
        </w:rPr>
        <w:t>пояснила, что  в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течение апреля-мая </w:t>
      </w:r>
      <w:proofErr w:type="spellStart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. (или до особых распоряжений с учетом санитарно-эпидемиологической ситуации) продолжается реализация основных образовательных програ</w:t>
      </w:r>
      <w:r w:rsidR="00ED2162">
        <w:rPr>
          <w:rFonts w:ascii="Times New Roman" w:eastAsia="Calibri" w:hAnsi="Times New Roman" w:cs="Times New Roman"/>
          <w:sz w:val="28"/>
          <w:szCs w:val="28"/>
        </w:rPr>
        <w:t xml:space="preserve">мм основного общего 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ED2162">
        <w:rPr>
          <w:rFonts w:ascii="Times New Roman" w:eastAsia="Calibri" w:hAnsi="Times New Roman" w:cs="Times New Roman"/>
          <w:sz w:val="28"/>
          <w:szCs w:val="28"/>
        </w:rPr>
        <w:t xml:space="preserve"> в 5-8 классах 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>с использованием</w:t>
      </w:r>
      <w:r w:rsidR="006E7131">
        <w:rPr>
          <w:rFonts w:ascii="Times New Roman" w:eastAsia="Calibri" w:hAnsi="Times New Roman" w:cs="Times New Roman"/>
          <w:sz w:val="28"/>
          <w:szCs w:val="28"/>
        </w:rPr>
        <w:t xml:space="preserve"> электронного обучения и 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дистанционных </w:t>
      </w:r>
      <w:r w:rsidR="00ED2162">
        <w:rPr>
          <w:rFonts w:ascii="Times New Roman" w:eastAsia="Calibri" w:hAnsi="Times New Roman" w:cs="Times New Roman"/>
          <w:sz w:val="28"/>
          <w:szCs w:val="28"/>
        </w:rPr>
        <w:t>образовательных технологий.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266">
        <w:rPr>
          <w:rFonts w:ascii="Times New Roman" w:eastAsia="Calibri" w:hAnsi="Times New Roman" w:cs="Times New Roman"/>
          <w:sz w:val="28"/>
          <w:szCs w:val="28"/>
        </w:rPr>
        <w:t xml:space="preserve"> Акцентировала внимание  на том, что п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ED2162">
        <w:rPr>
          <w:rFonts w:ascii="Times New Roman" w:eastAsia="Calibri" w:hAnsi="Times New Roman" w:cs="Times New Roman"/>
          <w:sz w:val="28"/>
          <w:szCs w:val="28"/>
        </w:rPr>
        <w:t>использовании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дистанционных образовательных технологий в 5-8 классах необходимо минимизировать обращение к электронным и цифровым образовательным сервисам и платформам, работающим в </w:t>
      </w:r>
      <w:proofErr w:type="spellStart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on-lin</w:t>
      </w:r>
      <w:proofErr w:type="gramStart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proofErr w:type="gramEnd"/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ED2162" w:rsidRPr="00194FEF" w:rsidRDefault="009C4A58" w:rsidP="009C4A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C1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C164D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="00DC1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162">
        <w:rPr>
          <w:rFonts w:ascii="Times New Roman" w:eastAsia="Calibri" w:hAnsi="Times New Roman" w:cs="Times New Roman"/>
          <w:sz w:val="28"/>
          <w:szCs w:val="28"/>
        </w:rPr>
        <w:t>с 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предложила провести 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анализ и корректировку рабочих программ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предметам учебного плана в 5-8 классах,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 </w:t>
      </w:r>
    </w:p>
    <w:p w:rsidR="00ED2162" w:rsidRDefault="009C4A58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Пояснила, что п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>ри выставлении годовых отметок за 2019-2020 учебный год максимально учитывать результаты завершенных в традицион</w:t>
      </w:r>
      <w:r w:rsidR="00ED2162">
        <w:rPr>
          <w:rFonts w:ascii="Times New Roman" w:eastAsia="Calibri" w:hAnsi="Times New Roman" w:cs="Times New Roman"/>
          <w:sz w:val="28"/>
          <w:szCs w:val="28"/>
        </w:rPr>
        <w:t>ной форме 1-2-3четвертей</w:t>
      </w:r>
      <w:proofErr w:type="gramStart"/>
      <w:r w:rsidR="00ED2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не допуская возможного снижения результатов года с учетом текущего контроля и промежуточной аттестации в условиях реализации образовательных программ основного общего образования с применением электронного обучения и дистанционных образовательных технологий. </w:t>
      </w:r>
    </w:p>
    <w:p w:rsidR="006E7131" w:rsidRPr="00194FEF" w:rsidRDefault="000D344A" w:rsidP="008E3C7F">
      <w:pPr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C4A58" w:rsidRPr="00E03A6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6E7131" w:rsidRPr="00E03A69">
        <w:rPr>
          <w:rFonts w:ascii="Times New Roman" w:eastAsia="Calibri" w:hAnsi="Times New Roman" w:cs="Times New Roman"/>
          <w:i/>
          <w:sz w:val="28"/>
          <w:szCs w:val="28"/>
        </w:rPr>
        <w:t>Терещенко</w:t>
      </w:r>
      <w:r w:rsidR="00DC164D"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Виту Витальевну</w:t>
      </w:r>
      <w:r w:rsidR="00DC164D">
        <w:rPr>
          <w:rFonts w:ascii="Times New Roman" w:eastAsia="Calibri" w:hAnsi="Times New Roman" w:cs="Times New Roman"/>
          <w:sz w:val="28"/>
          <w:szCs w:val="28"/>
        </w:rPr>
        <w:t>, учителя</w:t>
      </w:r>
      <w:r w:rsidR="009C4A58">
        <w:rPr>
          <w:rFonts w:ascii="Times New Roman" w:eastAsia="Calibri" w:hAnsi="Times New Roman" w:cs="Times New Roman"/>
          <w:sz w:val="28"/>
          <w:szCs w:val="28"/>
        </w:rPr>
        <w:t xml:space="preserve"> математики,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4D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="009C4A58">
        <w:rPr>
          <w:rFonts w:ascii="Times New Roman" w:eastAsia="Calibri" w:hAnsi="Times New Roman" w:cs="Times New Roman"/>
          <w:sz w:val="28"/>
          <w:szCs w:val="28"/>
        </w:rPr>
        <w:t>п</w:t>
      </w:r>
      <w:r w:rsidR="006E7131">
        <w:rPr>
          <w:rFonts w:ascii="Times New Roman" w:eastAsia="Calibri" w:hAnsi="Times New Roman" w:cs="Times New Roman"/>
          <w:sz w:val="28"/>
          <w:szCs w:val="28"/>
        </w:rPr>
        <w:t xml:space="preserve">редложила рассмотреть </w:t>
      </w:r>
      <w:r w:rsidR="006E7131" w:rsidRPr="00194FEF">
        <w:rPr>
          <w:rFonts w:ascii="Times New Roman" w:eastAsia="Calibri" w:hAnsi="Times New Roman" w:cs="Times New Roman"/>
          <w:sz w:val="28"/>
          <w:szCs w:val="28"/>
        </w:rPr>
        <w:t xml:space="preserve"> возможность по ряду предметов учебного </w:t>
      </w:r>
      <w:r w:rsidR="006E7131">
        <w:rPr>
          <w:rFonts w:ascii="Times New Roman" w:eastAsia="Calibri" w:hAnsi="Times New Roman" w:cs="Times New Roman"/>
          <w:sz w:val="28"/>
          <w:szCs w:val="28"/>
        </w:rPr>
        <w:t>плана (музыка, технология, ИЗО,</w:t>
      </w:r>
      <w:r w:rsidR="006E7131" w:rsidRPr="00194FEF">
        <w:rPr>
          <w:rFonts w:ascii="Times New Roman" w:eastAsia="Calibri" w:hAnsi="Times New Roman" w:cs="Times New Roman"/>
          <w:sz w:val="28"/>
          <w:szCs w:val="28"/>
        </w:rPr>
        <w:t xml:space="preserve"> обществознание, география, литерату</w:t>
      </w:r>
      <w:r w:rsidR="006E7131">
        <w:rPr>
          <w:rFonts w:ascii="Times New Roman" w:eastAsia="Calibri" w:hAnsi="Times New Roman" w:cs="Times New Roman"/>
          <w:sz w:val="28"/>
          <w:szCs w:val="28"/>
        </w:rPr>
        <w:t>ра, история, биология</w:t>
      </w:r>
      <w:proofErr w:type="gramStart"/>
      <w:r w:rsidR="006E713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E7131">
        <w:rPr>
          <w:rFonts w:ascii="Times New Roman" w:eastAsia="Calibri" w:hAnsi="Times New Roman" w:cs="Times New Roman"/>
          <w:sz w:val="28"/>
          <w:szCs w:val="28"/>
        </w:rPr>
        <w:t xml:space="preserve">ОДНКНР, ОПК) </w:t>
      </w:r>
      <w:r w:rsidR="006E7131" w:rsidRPr="00194FEF">
        <w:rPr>
          <w:rFonts w:ascii="Times New Roman" w:eastAsia="Calibri" w:hAnsi="Times New Roman" w:cs="Times New Roman"/>
          <w:sz w:val="28"/>
          <w:szCs w:val="28"/>
        </w:rPr>
        <w:t>в апреле-мае включения в рабочую программу проектной деятельности, творческих заданий, исследовательской деятельности согласно тематике и</w:t>
      </w:r>
      <w:r w:rsidR="006E7131">
        <w:rPr>
          <w:rFonts w:ascii="Times New Roman" w:eastAsia="Calibri" w:hAnsi="Times New Roman" w:cs="Times New Roman"/>
          <w:sz w:val="28"/>
          <w:szCs w:val="28"/>
        </w:rPr>
        <w:t>зучаемого материала по предмету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E3C7F" w:rsidRPr="008E3C7F">
        <w:t xml:space="preserve"> </w:t>
      </w:r>
      <w:r w:rsidR="008E3C7F">
        <w:t xml:space="preserve"> </w:t>
      </w:r>
      <w:r w:rsidR="008E3C7F">
        <w:rPr>
          <w:rFonts w:ascii="Times New Roman" w:eastAsia="Calibri" w:hAnsi="Times New Roman" w:cs="Times New Roman"/>
          <w:sz w:val="28"/>
          <w:szCs w:val="28"/>
        </w:rPr>
        <w:t>п</w:t>
      </w:r>
      <w:r w:rsidR="008E3C7F" w:rsidRPr="008E3C7F">
        <w:rPr>
          <w:rFonts w:ascii="Times New Roman" w:eastAsia="Calibri" w:hAnsi="Times New Roman" w:cs="Times New Roman"/>
          <w:sz w:val="28"/>
          <w:szCs w:val="28"/>
        </w:rPr>
        <w:t>родукт проектной и творческой деятельности обучающихся может быть выполнен в форме эссе, презентации, р</w:t>
      </w:r>
      <w:r w:rsidR="008E3C7F">
        <w:rPr>
          <w:rFonts w:ascii="Times New Roman" w:eastAsia="Calibri" w:hAnsi="Times New Roman" w:cs="Times New Roman"/>
          <w:sz w:val="28"/>
          <w:szCs w:val="28"/>
        </w:rPr>
        <w:t>исунка, коллажа, буклета 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6E7131" w:rsidRPr="00194FEF">
        <w:rPr>
          <w:rFonts w:ascii="Times New Roman" w:eastAsia="Calibri" w:hAnsi="Times New Roman" w:cs="Times New Roman"/>
          <w:sz w:val="28"/>
          <w:szCs w:val="28"/>
        </w:rPr>
        <w:t>инимизировать объем д</w:t>
      </w:r>
      <w:r w:rsidR="006E7131">
        <w:rPr>
          <w:rFonts w:ascii="Times New Roman" w:eastAsia="Calibri" w:hAnsi="Times New Roman" w:cs="Times New Roman"/>
          <w:sz w:val="28"/>
          <w:szCs w:val="28"/>
        </w:rPr>
        <w:t xml:space="preserve">омашних заданий </w:t>
      </w:r>
      <w:proofErr w:type="gramStart"/>
      <w:r w:rsidR="006E713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6E7131">
        <w:rPr>
          <w:rFonts w:ascii="Times New Roman" w:eastAsia="Calibri" w:hAnsi="Times New Roman" w:cs="Times New Roman"/>
          <w:sz w:val="28"/>
          <w:szCs w:val="28"/>
        </w:rPr>
        <w:t xml:space="preserve"> обучающихся 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4E3325">
        <w:rPr>
          <w:rFonts w:ascii="Times New Roman" w:eastAsia="Calibri" w:hAnsi="Times New Roman" w:cs="Times New Roman"/>
          <w:sz w:val="28"/>
          <w:szCs w:val="28"/>
        </w:rPr>
        <w:t>пред</w:t>
      </w:r>
      <w:r w:rsidR="006E7131">
        <w:rPr>
          <w:rFonts w:ascii="Times New Roman" w:eastAsia="Calibri" w:hAnsi="Times New Roman" w:cs="Times New Roman"/>
          <w:sz w:val="28"/>
          <w:szCs w:val="28"/>
        </w:rPr>
        <w:t>метам</w:t>
      </w:r>
      <w:r w:rsidR="004E3325">
        <w:rPr>
          <w:rFonts w:ascii="Times New Roman" w:eastAsia="Calibri" w:hAnsi="Times New Roman" w:cs="Times New Roman"/>
          <w:sz w:val="28"/>
          <w:szCs w:val="28"/>
        </w:rPr>
        <w:t>.</w:t>
      </w:r>
      <w:r w:rsidR="006E71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131" w:rsidRPr="00194F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7131" w:rsidRPr="008C47F4" w:rsidRDefault="000D344A" w:rsidP="00ED2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C47F4">
        <w:rPr>
          <w:rFonts w:ascii="Times New Roman" w:eastAsia="Calibri" w:hAnsi="Times New Roman" w:cs="Times New Roman"/>
          <w:b/>
          <w:sz w:val="28"/>
          <w:szCs w:val="28"/>
        </w:rPr>
        <w:t xml:space="preserve">В прениях по докладу выступили: </w:t>
      </w:r>
    </w:p>
    <w:p w:rsidR="000D344A" w:rsidRDefault="000D344A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1.Бахтиярова Татьяна Алексеевна, учитель биологии и химии,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пояснила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 по биологии и химии  весь программный материал  в 5-8 классах будет пройден  в течение апреля-мая 2020 года.</w:t>
      </w:r>
    </w:p>
    <w:p w:rsidR="000D344A" w:rsidRDefault="000D344A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Бессарабова Лариса  Вячеславовна,</w:t>
      </w:r>
      <w:r w:rsidR="008C47F4">
        <w:rPr>
          <w:rFonts w:ascii="Times New Roman" w:eastAsia="Calibri" w:hAnsi="Times New Roman" w:cs="Times New Roman"/>
          <w:sz w:val="28"/>
          <w:szCs w:val="28"/>
        </w:rPr>
        <w:t xml:space="preserve"> руководитель  ШМО гуманитарного цикла,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пояснила, что программа по географии, обществознанию, ОБЖ, ОДНКНР, ОПК</w:t>
      </w:r>
      <w:r w:rsidR="008C47F4">
        <w:rPr>
          <w:rFonts w:ascii="Times New Roman" w:eastAsia="Calibri" w:hAnsi="Times New Roman" w:cs="Times New Roman"/>
          <w:sz w:val="28"/>
          <w:szCs w:val="28"/>
        </w:rPr>
        <w:t>, русскому языку, английскому языку, истории, физической культуре, музыке, ИЗО  и технологии в 5-8 классах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в апреле-мае 2020 года в полном объёме. </w:t>
      </w:r>
    </w:p>
    <w:p w:rsidR="000D344A" w:rsidRDefault="000D344A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Терещенко Вита Витальевна, учитель математики, сообщила о том, что программы по математике, алгебре, геометрии</w:t>
      </w:r>
      <w:r w:rsidR="008C47F4">
        <w:rPr>
          <w:rFonts w:ascii="Times New Roman" w:eastAsia="Calibri" w:hAnsi="Times New Roman" w:cs="Times New Roman"/>
          <w:sz w:val="28"/>
          <w:szCs w:val="28"/>
        </w:rPr>
        <w:t xml:space="preserve">, информатике </w:t>
      </w:r>
      <w:r>
        <w:rPr>
          <w:rFonts w:ascii="Times New Roman" w:eastAsia="Calibri" w:hAnsi="Times New Roman" w:cs="Times New Roman"/>
          <w:sz w:val="28"/>
          <w:szCs w:val="28"/>
        </w:rPr>
        <w:t>будут реализованы  в течение апреля-мая 2020 года и не требуют переноса  тем  на следующий учебный год.</w:t>
      </w:r>
    </w:p>
    <w:p w:rsidR="00ED2162" w:rsidRPr="008C47F4" w:rsidRDefault="00ED2162" w:rsidP="00E03A69">
      <w:pPr>
        <w:tabs>
          <w:tab w:val="left" w:pos="37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7F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D2162" w:rsidRPr="009F3193" w:rsidRDefault="00ED2162" w:rsidP="00E03A69">
      <w:pPr>
        <w:tabs>
          <w:tab w:val="left" w:pos="37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3193">
        <w:rPr>
          <w:rFonts w:ascii="Times New Roman" w:hAnsi="Times New Roman" w:cs="Times New Roman"/>
          <w:sz w:val="28"/>
          <w:szCs w:val="28"/>
        </w:rPr>
        <w:t xml:space="preserve">1. В полном объёме реализовать  </w:t>
      </w:r>
      <w:r w:rsidR="004E3325">
        <w:rPr>
          <w:rFonts w:ascii="Times New Roman" w:hAnsi="Times New Roman" w:cs="Times New Roman"/>
          <w:sz w:val="28"/>
          <w:szCs w:val="28"/>
        </w:rPr>
        <w:t xml:space="preserve">ООП ООО </w:t>
      </w:r>
      <w:proofErr w:type="gramStart"/>
      <w:r w:rsidR="004E33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3325">
        <w:rPr>
          <w:rFonts w:ascii="Times New Roman" w:hAnsi="Times New Roman" w:cs="Times New Roman"/>
          <w:sz w:val="28"/>
          <w:szCs w:val="28"/>
        </w:rPr>
        <w:t xml:space="preserve">5-8 классы) </w:t>
      </w:r>
      <w:r w:rsidRPr="009F3193">
        <w:rPr>
          <w:rFonts w:ascii="Times New Roman" w:hAnsi="Times New Roman" w:cs="Times New Roman"/>
          <w:sz w:val="28"/>
          <w:szCs w:val="28"/>
        </w:rPr>
        <w:t xml:space="preserve">в  апреле-мае </w:t>
      </w:r>
      <w:r w:rsidR="004E3325">
        <w:rPr>
          <w:rFonts w:ascii="Times New Roman" w:hAnsi="Times New Roman" w:cs="Times New Roman"/>
          <w:sz w:val="28"/>
          <w:szCs w:val="28"/>
        </w:rPr>
        <w:t>2019-</w:t>
      </w:r>
      <w:r w:rsidRPr="009F3193">
        <w:rPr>
          <w:rFonts w:ascii="Times New Roman" w:hAnsi="Times New Roman" w:cs="Times New Roman"/>
          <w:sz w:val="28"/>
          <w:szCs w:val="28"/>
        </w:rPr>
        <w:t xml:space="preserve">2020 </w:t>
      </w:r>
      <w:r w:rsidR="004E3325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F3193">
        <w:rPr>
          <w:rFonts w:ascii="Times New Roman" w:hAnsi="Times New Roman" w:cs="Times New Roman"/>
          <w:sz w:val="28"/>
          <w:szCs w:val="28"/>
        </w:rPr>
        <w:t>года</w:t>
      </w:r>
      <w:r w:rsidR="004E3325">
        <w:rPr>
          <w:rFonts w:ascii="Times New Roman" w:hAnsi="Times New Roman" w:cs="Times New Roman"/>
          <w:sz w:val="28"/>
          <w:szCs w:val="28"/>
        </w:rPr>
        <w:t xml:space="preserve"> в условиях использования электронного обучения и дистанционных технологий</w:t>
      </w:r>
      <w:r w:rsidR="00DE670A">
        <w:rPr>
          <w:rFonts w:ascii="Times New Roman" w:hAnsi="Times New Roman" w:cs="Times New Roman"/>
          <w:sz w:val="28"/>
          <w:szCs w:val="28"/>
        </w:rPr>
        <w:t>.</w:t>
      </w:r>
    </w:p>
    <w:p w:rsidR="004E3325" w:rsidRDefault="00AB36C0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3325">
        <w:rPr>
          <w:rFonts w:ascii="Times New Roman" w:eastAsia="Calibri" w:hAnsi="Times New Roman" w:cs="Times New Roman"/>
          <w:sz w:val="28"/>
          <w:szCs w:val="28"/>
        </w:rPr>
        <w:t xml:space="preserve">.Включить в рабочие программы по предметам: музыка, технология, ИЗО, ОДНКНР, ОПК  проектную и исследовательскую деятельность. </w:t>
      </w:r>
    </w:p>
    <w:p w:rsidR="004E3325" w:rsidRPr="009A44A1" w:rsidRDefault="00AB36C0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3325">
        <w:rPr>
          <w:rFonts w:ascii="Times New Roman" w:eastAsia="Calibri" w:hAnsi="Times New Roman" w:cs="Times New Roman"/>
          <w:sz w:val="28"/>
          <w:szCs w:val="28"/>
        </w:rPr>
        <w:t xml:space="preserve">. Минимизировать объём домашних заданий  по всем предметам. </w:t>
      </w:r>
    </w:p>
    <w:p w:rsidR="00ED2162" w:rsidRPr="009A44A1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164D" w:rsidRDefault="00DC164D" w:rsidP="00DC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третьему </w:t>
      </w:r>
      <w:r w:rsidR="00ED2162" w:rsidRPr="008C47F4">
        <w:rPr>
          <w:rFonts w:ascii="Times New Roman" w:eastAsia="Calibri" w:hAnsi="Times New Roman" w:cs="Times New Roman"/>
          <w:b/>
          <w:sz w:val="28"/>
          <w:szCs w:val="28"/>
        </w:rPr>
        <w:t>вопросу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47F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овестки дня </w:t>
      </w:r>
      <w:r w:rsidR="008C47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C164D">
        <w:rPr>
          <w:rFonts w:ascii="Times New Roman" w:eastAsia="Calibri" w:hAnsi="Times New Roman" w:cs="Times New Roman"/>
          <w:sz w:val="28"/>
          <w:szCs w:val="28"/>
        </w:rPr>
        <w:t xml:space="preserve">реализации основной общеобразовательной программы среднего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C164D">
        <w:rPr>
          <w:rFonts w:ascii="Times New Roman" w:eastAsia="Calibri" w:hAnsi="Times New Roman" w:cs="Times New Roman"/>
          <w:sz w:val="28"/>
          <w:szCs w:val="28"/>
        </w:rPr>
        <w:t>бщего образования  в 10 классе  в условиях применения электронного обучения и дистанционных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» слушали:</w:t>
      </w:r>
    </w:p>
    <w:p w:rsidR="00ED2162" w:rsidRPr="008C47F4" w:rsidRDefault="00DC164D" w:rsidP="00DC1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i/>
          <w:sz w:val="28"/>
          <w:szCs w:val="28"/>
        </w:rPr>
        <w:t>1. Нечаеву Людмилу Васильевну,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заместителя директора</w:t>
      </w:r>
      <w:r w:rsidR="00ED2162" w:rsidRPr="008C47F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D2162" w:rsidRPr="00194FEF" w:rsidRDefault="00DC164D" w:rsidP="00ED21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D2162">
        <w:rPr>
          <w:rFonts w:ascii="Times New Roman" w:eastAsia="Calibri" w:hAnsi="Times New Roman" w:cs="Times New Roman"/>
          <w:sz w:val="28"/>
          <w:szCs w:val="28"/>
        </w:rPr>
        <w:t>еобходимо о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беспечить в течение апреля-мая </w:t>
      </w:r>
      <w:proofErr w:type="spellStart"/>
      <w:r w:rsidR="00ED2162" w:rsidRPr="00194FEF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. (или до особых распоряжений с учетом санитарно-эпидемиологической ситуации) реализацию в полном объеме образовательных программ среднего общего образования </w:t>
      </w:r>
      <w:r w:rsidR="00ED2162">
        <w:rPr>
          <w:rFonts w:ascii="Times New Roman" w:eastAsia="Calibri" w:hAnsi="Times New Roman" w:cs="Times New Roman"/>
          <w:sz w:val="28"/>
          <w:szCs w:val="28"/>
        </w:rPr>
        <w:t xml:space="preserve"> в 10 классе</w:t>
      </w:r>
      <w:r w:rsidR="00ED2162" w:rsidRPr="00194FEF">
        <w:rPr>
          <w:rFonts w:ascii="Times New Roman" w:eastAsia="Calibri" w:hAnsi="Times New Roman" w:cs="Times New Roman"/>
          <w:sz w:val="28"/>
          <w:szCs w:val="28"/>
        </w:rPr>
        <w:t xml:space="preserve"> по всем предметам учебного плана, кроме физической культуры и ОБЖ. </w:t>
      </w:r>
    </w:p>
    <w:p w:rsidR="00ED2162" w:rsidRPr="00194FEF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По физической культуре допускается корректировка рабочих программ, предусматривающая сокращение времени на изучение программного материала и завершение их реализации 30 апреля 2020 года. По ОБЖ допускается корректировка рабочих программ, предусматривающая реализацию практической части программы (учебные сборы) в сентябре 2020 года с сокращением их продолжительности до 3 дней. </w:t>
      </w:r>
    </w:p>
    <w:p w:rsidR="00ED2162" w:rsidRDefault="00ED2162" w:rsidP="00ED2162">
      <w:pPr>
        <w:tabs>
          <w:tab w:val="left" w:pos="3705"/>
        </w:tabs>
        <w:rPr>
          <w:rFonts w:ascii="Times New Roman" w:eastAsia="Calibri" w:hAnsi="Times New Roman" w:cs="Times New Roman"/>
          <w:sz w:val="28"/>
          <w:szCs w:val="28"/>
        </w:rPr>
      </w:pP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При выставлении годовых отметок за 2019-2020 учебный год необходимо максимально </w:t>
      </w:r>
      <w:r>
        <w:rPr>
          <w:rFonts w:ascii="Times New Roman" w:eastAsia="Calibri" w:hAnsi="Times New Roman" w:cs="Times New Roman"/>
          <w:sz w:val="28"/>
          <w:szCs w:val="28"/>
        </w:rPr>
        <w:t>учитывать результаты завершенного</w:t>
      </w: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в традицио</w:t>
      </w:r>
      <w:r w:rsidR="00DC164D">
        <w:rPr>
          <w:rFonts w:ascii="Times New Roman" w:eastAsia="Calibri" w:hAnsi="Times New Roman" w:cs="Times New Roman"/>
          <w:sz w:val="28"/>
          <w:szCs w:val="28"/>
        </w:rPr>
        <w:t>нной форме первого  полугодия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194FEF">
        <w:rPr>
          <w:rFonts w:ascii="Times New Roman" w:eastAsia="Calibri" w:hAnsi="Times New Roman" w:cs="Times New Roman"/>
          <w:sz w:val="28"/>
          <w:szCs w:val="28"/>
        </w:rPr>
        <w:t xml:space="preserve">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среднего общего образования с применением электронного обучения и дистанционных образовательных технологий.</w:t>
      </w:r>
    </w:p>
    <w:p w:rsidR="00DC164D" w:rsidRDefault="00DC164D" w:rsidP="00E03A69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i/>
          <w:sz w:val="28"/>
          <w:szCs w:val="28"/>
        </w:rPr>
        <w:t>2.Бессарабову Ларису Вячеславовну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учителя ОБЖ,  которая </w:t>
      </w:r>
      <w:r w:rsidR="00BE4208">
        <w:rPr>
          <w:rFonts w:ascii="Times New Roman" w:eastAsia="Calibri" w:hAnsi="Times New Roman" w:cs="Times New Roman"/>
          <w:sz w:val="28"/>
          <w:szCs w:val="28"/>
        </w:rPr>
        <w:t xml:space="preserve">сообщила  о том,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корректировка  рабоч</w:t>
      </w:r>
      <w:r w:rsidR="004073BC">
        <w:rPr>
          <w:rFonts w:ascii="Times New Roman" w:eastAsia="Calibri" w:hAnsi="Times New Roman" w:cs="Times New Roman"/>
          <w:sz w:val="28"/>
          <w:szCs w:val="28"/>
        </w:rPr>
        <w:t xml:space="preserve">ей программы по ОБЖ в 10 классе </w:t>
      </w:r>
      <w:r w:rsidR="00BE4208">
        <w:rPr>
          <w:rFonts w:ascii="Times New Roman" w:eastAsia="Calibri" w:hAnsi="Times New Roman" w:cs="Times New Roman"/>
          <w:sz w:val="28"/>
          <w:szCs w:val="28"/>
        </w:rPr>
        <w:t xml:space="preserve"> будет произведена </w:t>
      </w:r>
      <w:r w:rsidR="004073BC">
        <w:rPr>
          <w:rFonts w:ascii="Times New Roman" w:eastAsia="Calibri" w:hAnsi="Times New Roman" w:cs="Times New Roman"/>
          <w:sz w:val="28"/>
          <w:szCs w:val="28"/>
        </w:rPr>
        <w:t>методом сокращения времени на изучение программного материала и уплотнения  материала уроков</w:t>
      </w:r>
      <w:r w:rsidR="00BE4208">
        <w:rPr>
          <w:rFonts w:ascii="Times New Roman" w:eastAsia="Calibri" w:hAnsi="Times New Roman" w:cs="Times New Roman"/>
          <w:sz w:val="28"/>
          <w:szCs w:val="28"/>
        </w:rPr>
        <w:t>.</w:t>
      </w:r>
      <w:r w:rsidR="00407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208">
        <w:rPr>
          <w:rFonts w:ascii="Times New Roman" w:eastAsia="Calibri" w:hAnsi="Times New Roman" w:cs="Times New Roman"/>
          <w:sz w:val="28"/>
          <w:szCs w:val="28"/>
        </w:rPr>
        <w:t xml:space="preserve"> В текущем учебном году  в 10 классе обучаются только девушки,  для них не предусмотрено  участие в полевых сборах, поэтому нет необходимости в переносе  часов на следующий учебный год</w:t>
      </w:r>
      <w:r w:rsidR="00A8150F">
        <w:rPr>
          <w:rFonts w:ascii="Times New Roman" w:eastAsia="Calibri" w:hAnsi="Times New Roman" w:cs="Times New Roman"/>
          <w:sz w:val="28"/>
          <w:szCs w:val="28"/>
        </w:rPr>
        <w:t>.</w:t>
      </w:r>
      <w:r w:rsidR="00BE42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073BC">
        <w:rPr>
          <w:rFonts w:ascii="Times New Roman" w:eastAsia="Calibri" w:hAnsi="Times New Roman" w:cs="Times New Roman"/>
          <w:sz w:val="28"/>
          <w:szCs w:val="28"/>
        </w:rPr>
        <w:t xml:space="preserve">Программа будет реализована </w:t>
      </w:r>
      <w:r w:rsidR="00A8150F">
        <w:rPr>
          <w:rFonts w:ascii="Times New Roman" w:eastAsia="Calibri" w:hAnsi="Times New Roman" w:cs="Times New Roman"/>
          <w:sz w:val="28"/>
          <w:szCs w:val="28"/>
        </w:rPr>
        <w:t xml:space="preserve"> в полном объёме</w:t>
      </w:r>
      <w:r w:rsidR="004073BC">
        <w:rPr>
          <w:rFonts w:ascii="Times New Roman" w:eastAsia="Calibri" w:hAnsi="Times New Roman" w:cs="Times New Roman"/>
          <w:sz w:val="28"/>
          <w:szCs w:val="28"/>
        </w:rPr>
        <w:t xml:space="preserve"> до 30.04.2020. </w:t>
      </w:r>
    </w:p>
    <w:p w:rsidR="00BE4208" w:rsidRPr="00BE4208" w:rsidRDefault="00BE4208" w:rsidP="00E03A69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E4208">
        <w:rPr>
          <w:rFonts w:ascii="Times New Roman" w:eastAsia="Calibri" w:hAnsi="Times New Roman" w:cs="Times New Roman"/>
          <w:b/>
          <w:sz w:val="28"/>
          <w:szCs w:val="28"/>
        </w:rPr>
        <w:t>В прениях по докладу  выступили:</w:t>
      </w:r>
    </w:p>
    <w:p w:rsidR="00BE4208" w:rsidRDefault="00BE4208" w:rsidP="00E03A69">
      <w:pPr>
        <w:tabs>
          <w:tab w:val="left" w:pos="370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1.Бессарабов  Игорь Дмитриевич, учитель физической культуры, пояснил, что  по физической культуре  возможна корректировка  рабочей программы  путём сокращения  времени  на изучение  программного материала и уплотнения  учебного материала, что программа  будет реализована в полном объёме  до 30.04.2020</w:t>
      </w:r>
    </w:p>
    <w:p w:rsidR="00ED2162" w:rsidRPr="00BE4208" w:rsidRDefault="00ED2162" w:rsidP="00E03A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4208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ED2162" w:rsidRDefault="00ED2162" w:rsidP="00ED21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 10 классе </w:t>
      </w:r>
      <w:r w:rsidRPr="00A56EB6"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 </w:t>
      </w:r>
      <w:r w:rsidR="004D5FF3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201126">
        <w:rPr>
          <w:rFonts w:ascii="Times New Roman" w:eastAsia="Calibri" w:hAnsi="Times New Roman" w:cs="Times New Roman"/>
          <w:sz w:val="28"/>
          <w:szCs w:val="28"/>
        </w:rPr>
        <w:t xml:space="preserve"> корректировку рабочей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0112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сократив время на  </w:t>
      </w:r>
      <w:r w:rsidR="00A8150F">
        <w:rPr>
          <w:rFonts w:ascii="Times New Roman" w:eastAsia="Calibri" w:hAnsi="Times New Roman" w:cs="Times New Roman"/>
          <w:sz w:val="28"/>
          <w:szCs w:val="28"/>
        </w:rPr>
        <w:t>изучение программн</w:t>
      </w:r>
      <w:r w:rsidR="009C7079">
        <w:rPr>
          <w:rFonts w:ascii="Times New Roman" w:eastAsia="Calibri" w:hAnsi="Times New Roman" w:cs="Times New Roman"/>
          <w:sz w:val="28"/>
          <w:szCs w:val="28"/>
        </w:rPr>
        <w:t xml:space="preserve">ого материала путём уплотнения </w:t>
      </w:r>
      <w:r>
        <w:rPr>
          <w:rFonts w:ascii="Times New Roman" w:eastAsia="Calibri" w:hAnsi="Times New Roman" w:cs="Times New Roman"/>
          <w:sz w:val="28"/>
          <w:szCs w:val="28"/>
        </w:rPr>
        <w:t>и  завершить реализацию программного материала</w:t>
      </w:r>
      <w:r w:rsidR="00923B70">
        <w:rPr>
          <w:rFonts w:ascii="Times New Roman" w:eastAsia="Calibri" w:hAnsi="Times New Roman" w:cs="Times New Roman"/>
          <w:sz w:val="28"/>
          <w:szCs w:val="28"/>
        </w:rPr>
        <w:t xml:space="preserve"> в условиях применения  электронного обучения и дистанционных технологий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 апреля 2020 года</w:t>
      </w:r>
      <w:r w:rsidR="009C70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01126">
        <w:rPr>
          <w:rFonts w:ascii="Times New Roman" w:eastAsia="Calibri" w:hAnsi="Times New Roman" w:cs="Times New Roman"/>
          <w:sz w:val="28"/>
          <w:szCs w:val="28"/>
        </w:rPr>
        <w:t xml:space="preserve"> (Приложение №1</w:t>
      </w:r>
      <w:r w:rsidR="00DD5AB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2162" w:rsidRDefault="00ED2162" w:rsidP="00ED21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 10 классе по ОБЖ произвести корректировку рабочей</w:t>
      </w:r>
      <w:r w:rsidRPr="00A4742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923B70">
        <w:rPr>
          <w:rFonts w:ascii="Times New Roman" w:eastAsia="Calibri" w:hAnsi="Times New Roman" w:cs="Times New Roman"/>
          <w:sz w:val="28"/>
          <w:szCs w:val="28"/>
        </w:rPr>
        <w:t>ы.</w:t>
      </w:r>
      <w:r w:rsidRPr="00A4742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Предусмотреть</w:t>
      </w:r>
      <w:r w:rsidRPr="00A47421">
        <w:rPr>
          <w:rFonts w:ascii="Times New Roman" w:eastAsia="Calibri" w:hAnsi="Times New Roman" w:cs="Times New Roman"/>
          <w:sz w:val="28"/>
          <w:szCs w:val="28"/>
        </w:rPr>
        <w:t xml:space="preserve"> реализацию практической части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A47421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47421">
        <w:rPr>
          <w:rFonts w:ascii="Times New Roman" w:eastAsia="Calibri" w:hAnsi="Times New Roman" w:cs="Times New Roman"/>
          <w:sz w:val="28"/>
          <w:szCs w:val="28"/>
        </w:rPr>
        <w:t>учебные сборы) в сентябре 2020 года с сокращением</w:t>
      </w:r>
      <w:r w:rsidR="00A8150F">
        <w:rPr>
          <w:rFonts w:ascii="Times New Roman" w:eastAsia="Calibri" w:hAnsi="Times New Roman" w:cs="Times New Roman"/>
          <w:sz w:val="28"/>
          <w:szCs w:val="28"/>
        </w:rPr>
        <w:t xml:space="preserve"> их продолжительности до 3</w:t>
      </w:r>
      <w:r w:rsidR="00923B70">
        <w:rPr>
          <w:rFonts w:ascii="Times New Roman" w:eastAsia="Calibri" w:hAnsi="Times New Roman" w:cs="Times New Roman"/>
          <w:sz w:val="28"/>
          <w:szCs w:val="28"/>
        </w:rPr>
        <w:t xml:space="preserve"> дней и завершить  реализацию программы  в условиях электронного обучения и дистанционных технологий 30.04.2020.</w:t>
      </w:r>
      <w:r w:rsidR="00201126">
        <w:rPr>
          <w:rFonts w:ascii="Times New Roman" w:eastAsia="Calibri" w:hAnsi="Times New Roman" w:cs="Times New Roman"/>
          <w:sz w:val="28"/>
          <w:szCs w:val="28"/>
        </w:rPr>
        <w:t>(Приложение№2</w:t>
      </w:r>
      <w:r w:rsidR="00BF4F4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D2162" w:rsidRDefault="00ED2162" w:rsidP="00ED21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A47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50F">
        <w:rPr>
          <w:rFonts w:ascii="Times New Roman" w:eastAsia="Calibri" w:hAnsi="Times New Roman" w:cs="Times New Roman"/>
          <w:sz w:val="28"/>
          <w:szCs w:val="28"/>
        </w:rPr>
        <w:t>Минимизировать  домашнее задание по всем предметам в условиях обучения с применением  дистанционных технологий.</w:t>
      </w:r>
    </w:p>
    <w:p w:rsidR="00ED2162" w:rsidRPr="00A56EB6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50F" w:rsidRPr="00923B70" w:rsidRDefault="00ED2162" w:rsidP="00923B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8150F">
        <w:rPr>
          <w:rFonts w:ascii="Times New Roman" w:eastAsia="Calibri" w:hAnsi="Times New Roman" w:cs="Times New Roman"/>
          <w:b/>
          <w:sz w:val="28"/>
          <w:szCs w:val="28"/>
        </w:rPr>
        <w:t>По четвёртому вопросу</w:t>
      </w:r>
      <w:r w:rsidR="00A81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150F" w:rsidRPr="00A8150F">
        <w:rPr>
          <w:rFonts w:ascii="Times New Roman" w:eastAsia="Calibri" w:hAnsi="Times New Roman" w:cs="Times New Roman"/>
          <w:sz w:val="28"/>
          <w:szCs w:val="28"/>
        </w:rPr>
        <w:t>повестки дня</w:t>
      </w:r>
      <w:r w:rsidR="00A81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1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150F" w:rsidRPr="00923B70">
        <w:rPr>
          <w:rFonts w:ascii="Times New Roman" w:eastAsia="Calibri" w:hAnsi="Times New Roman" w:cs="Times New Roman"/>
          <w:sz w:val="28"/>
          <w:szCs w:val="28"/>
        </w:rPr>
        <w:t>«</w:t>
      </w:r>
      <w:r w:rsidR="00FE0392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923B70" w:rsidRPr="00923B70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(9класс) в условиях  использования электронного обучения и  дистанционных образовательных технологий в 2019-2020 учебном году»</w:t>
      </w:r>
      <w:r w:rsidR="00923B70">
        <w:rPr>
          <w:rFonts w:ascii="Times New Roman" w:eastAsia="Calibri" w:hAnsi="Times New Roman" w:cs="Times New Roman"/>
          <w:sz w:val="28"/>
          <w:szCs w:val="28"/>
        </w:rPr>
        <w:t xml:space="preserve"> слушали:</w:t>
      </w:r>
    </w:p>
    <w:p w:rsidR="00ED2162" w:rsidRPr="00923B70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23B70" w:rsidRPr="00E03A69">
        <w:rPr>
          <w:rFonts w:ascii="Times New Roman" w:eastAsia="Calibri" w:hAnsi="Times New Roman" w:cs="Times New Roman"/>
          <w:i/>
          <w:sz w:val="28"/>
          <w:szCs w:val="28"/>
        </w:rPr>
        <w:t>1.  Мищенко Людмилу  Юрьевну,</w:t>
      </w:r>
      <w:r w:rsidR="00923B70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D2162" w:rsidRPr="00607AEE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о</w:t>
      </w:r>
      <w:r w:rsidRPr="00607AEE">
        <w:rPr>
          <w:rFonts w:ascii="Times New Roman" w:eastAsia="Calibri" w:hAnsi="Times New Roman" w:cs="Times New Roman"/>
          <w:sz w:val="28"/>
          <w:szCs w:val="28"/>
        </w:rPr>
        <w:t xml:space="preserve">беспечить в течение апреля-мая </w:t>
      </w:r>
      <w:proofErr w:type="spellStart"/>
      <w:r w:rsidRPr="00607AEE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Pr="00607AEE">
        <w:rPr>
          <w:rFonts w:ascii="Times New Roman" w:eastAsia="Calibri" w:hAnsi="Times New Roman" w:cs="Times New Roman"/>
          <w:sz w:val="28"/>
          <w:szCs w:val="28"/>
        </w:rPr>
        <w:t xml:space="preserve">. (или до особых распоряжений с учетом санитарно-эпидемиологической ситуации) реализацию в полном объеме образовательных программ основного общего </w:t>
      </w:r>
      <w:r w:rsidR="00923B70" w:rsidRPr="00607AE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607AEE">
        <w:rPr>
          <w:rFonts w:ascii="Times New Roman" w:eastAsia="Calibri" w:hAnsi="Times New Roman" w:cs="Times New Roman"/>
          <w:sz w:val="28"/>
          <w:szCs w:val="28"/>
        </w:rPr>
        <w:t>(9 класс) по предметам, вошедшим в перечень для государственной итоговой аттестации, в форме электронного обучения с примен</w:t>
      </w:r>
      <w:r>
        <w:rPr>
          <w:rFonts w:ascii="Times New Roman" w:eastAsia="Calibri" w:hAnsi="Times New Roman" w:cs="Times New Roman"/>
          <w:sz w:val="28"/>
          <w:szCs w:val="28"/>
        </w:rPr>
        <w:t>ением дистанционных технологий: русский язык, литература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алгебра, геометрия, физика, химия, биология, английский язык, география, история, обществознание, информатика.</w:t>
      </w:r>
    </w:p>
    <w:p w:rsidR="00ED2162" w:rsidRPr="00607AEE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AEE">
        <w:rPr>
          <w:rFonts w:ascii="Times New Roman" w:eastAsia="Calibri" w:hAnsi="Times New Roman" w:cs="Times New Roman"/>
          <w:sz w:val="28"/>
          <w:szCs w:val="28"/>
        </w:rPr>
        <w:t>По предметам, не вошедшим в перечень для государственной итоговой аттестации по программам основного общего и среднего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образования: родной русский язык, родная русская литература, ОДНКНР, физическая культура, ОБЖ, элективные курс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607AEE">
        <w:rPr>
          <w:rFonts w:ascii="Times New Roman" w:eastAsia="Calibri" w:hAnsi="Times New Roman" w:cs="Times New Roman"/>
          <w:sz w:val="28"/>
          <w:szCs w:val="28"/>
        </w:rPr>
        <w:t xml:space="preserve"> допускается корректировка рабочих программ, предусматривающая сокращение времени на изучение программного материала и завершение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30 апреля 2020 года</w:t>
      </w:r>
      <w:r w:rsidRPr="00607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162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7AEE">
        <w:rPr>
          <w:rFonts w:ascii="Times New Roman" w:eastAsia="Calibri" w:hAnsi="Times New Roman" w:cs="Times New Roman"/>
          <w:sz w:val="28"/>
          <w:szCs w:val="28"/>
        </w:rPr>
        <w:t>При выставлении годовых отметок за 2019-2020 учебный год по предметам, не вошедшим в перечень для государственной итоговой аттестации по программам основного общего и среднего общего образования, необходимо максимально учитывать результаты завершенных в традицион</w:t>
      </w:r>
      <w:r>
        <w:rPr>
          <w:rFonts w:ascii="Times New Roman" w:eastAsia="Calibri" w:hAnsi="Times New Roman" w:cs="Times New Roman"/>
          <w:sz w:val="28"/>
          <w:szCs w:val="28"/>
        </w:rPr>
        <w:t>ной ф</w:t>
      </w:r>
      <w:r w:rsidR="001A4395">
        <w:rPr>
          <w:rFonts w:ascii="Times New Roman" w:eastAsia="Calibri" w:hAnsi="Times New Roman" w:cs="Times New Roman"/>
          <w:sz w:val="28"/>
          <w:szCs w:val="28"/>
        </w:rPr>
        <w:t>орме 1-2-3 четвертей</w:t>
      </w:r>
      <w:r w:rsidRPr="00607AEE">
        <w:rPr>
          <w:rFonts w:ascii="Times New Roman" w:eastAsia="Calibri" w:hAnsi="Times New Roman" w:cs="Times New Roman"/>
          <w:sz w:val="28"/>
          <w:szCs w:val="28"/>
        </w:rPr>
        <w:t>, не допуская возможного снижения результатов учебного года с учетом текущего контроля в условиях реализации образовательных программ основного общего и среднего общего образования с применением</w:t>
      </w:r>
      <w:proofErr w:type="gramEnd"/>
      <w:r w:rsidRPr="00607AEE">
        <w:rPr>
          <w:rFonts w:ascii="Times New Roman" w:eastAsia="Calibri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технологий. </w:t>
      </w:r>
    </w:p>
    <w:p w:rsidR="00ED2162" w:rsidRPr="00923B70" w:rsidRDefault="00923B70" w:rsidP="00ED2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B70">
        <w:rPr>
          <w:rFonts w:ascii="Times New Roman" w:eastAsia="Calibri" w:hAnsi="Times New Roman" w:cs="Times New Roman"/>
          <w:b/>
          <w:sz w:val="28"/>
          <w:szCs w:val="28"/>
        </w:rPr>
        <w:t>В прениях по докладу  выступили:</w:t>
      </w:r>
    </w:p>
    <w:p w:rsidR="005F2691" w:rsidRPr="005F2691" w:rsidRDefault="005F2691" w:rsidP="005F269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91">
        <w:rPr>
          <w:rFonts w:ascii="Times New Roman" w:eastAsia="Calibri" w:hAnsi="Times New Roman" w:cs="Times New Roman"/>
          <w:sz w:val="28"/>
          <w:szCs w:val="28"/>
        </w:rPr>
        <w:t>Бессарабова Лариса Вячеславовна, руководитель ШМО гуманитарного цикла, пояснила, что на заседании МО рассмотрена возможность  корректировки  программ по предметам: родной русский язык, родная русская литература, ОДНКНР, физическая культура, ОБЖ,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691">
        <w:rPr>
          <w:rFonts w:ascii="Times New Roman" w:eastAsia="Calibri" w:hAnsi="Times New Roman" w:cs="Times New Roman"/>
          <w:sz w:val="28"/>
          <w:szCs w:val="28"/>
        </w:rPr>
        <w:t xml:space="preserve"> с сокращением времени  на изучение программно</w:t>
      </w:r>
      <w:r w:rsidR="00201126">
        <w:rPr>
          <w:rFonts w:ascii="Times New Roman" w:eastAsia="Calibri" w:hAnsi="Times New Roman" w:cs="Times New Roman"/>
          <w:sz w:val="28"/>
          <w:szCs w:val="28"/>
        </w:rPr>
        <w:t>го материала методом уплотнения учебного мате6риала и объединения тем.</w:t>
      </w:r>
      <w:r w:rsidRPr="005F2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162" w:rsidRPr="001A4395" w:rsidRDefault="00ED2162" w:rsidP="00ED21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4395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ED2162" w:rsidRDefault="00ED2162" w:rsidP="00ED2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201126">
        <w:rPr>
          <w:rFonts w:ascii="Times New Roman" w:eastAsia="Calibri" w:hAnsi="Times New Roman" w:cs="Times New Roman"/>
          <w:sz w:val="28"/>
          <w:szCs w:val="28"/>
        </w:rPr>
        <w:t>корректировку  рабочих программ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предметам, не вошедшим </w:t>
      </w:r>
      <w:r w:rsidRPr="00EB67FF">
        <w:rPr>
          <w:rFonts w:ascii="Times New Roman" w:eastAsia="Calibri" w:hAnsi="Times New Roman" w:cs="Times New Roman"/>
          <w:sz w:val="28"/>
          <w:szCs w:val="28"/>
        </w:rPr>
        <w:t>в перечень для государственной итоговой аттестации по программам основного общего образования:</w:t>
      </w:r>
      <w:r w:rsidR="000244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446" w:rsidRDefault="00024446" w:rsidP="00024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D2162" w:rsidRPr="00024446">
        <w:rPr>
          <w:rFonts w:ascii="Times New Roman" w:eastAsia="Calibri" w:hAnsi="Times New Roman" w:cs="Times New Roman"/>
          <w:sz w:val="28"/>
          <w:szCs w:val="28"/>
        </w:rPr>
        <w:t xml:space="preserve">родной русский язык, родная русская литература, ОДНКНР,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446" w:rsidRDefault="00024446" w:rsidP="00024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D2162" w:rsidRPr="00024446">
        <w:rPr>
          <w:rFonts w:ascii="Times New Roman" w:eastAsia="Calibri" w:hAnsi="Times New Roman" w:cs="Times New Roman"/>
          <w:sz w:val="28"/>
          <w:szCs w:val="28"/>
        </w:rPr>
        <w:t>физическая ку</w:t>
      </w:r>
      <w:r w:rsidR="002E10DE" w:rsidRPr="00024446">
        <w:rPr>
          <w:rFonts w:ascii="Times New Roman" w:eastAsia="Calibri" w:hAnsi="Times New Roman" w:cs="Times New Roman"/>
          <w:sz w:val="28"/>
          <w:szCs w:val="28"/>
        </w:rPr>
        <w:t xml:space="preserve">льтура, ОБЖ, с </w:t>
      </w:r>
      <w:r w:rsidR="001A4395" w:rsidRPr="00024446">
        <w:rPr>
          <w:rFonts w:ascii="Times New Roman" w:eastAsia="Calibri" w:hAnsi="Times New Roman" w:cs="Times New Roman"/>
          <w:sz w:val="28"/>
          <w:szCs w:val="28"/>
        </w:rPr>
        <w:t>завершением его реализации</w:t>
      </w:r>
      <w:r w:rsidR="002E10DE" w:rsidRPr="000244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1A4395" w:rsidRPr="0002444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A4395" w:rsidRPr="00024446">
        <w:rPr>
          <w:rFonts w:ascii="Times New Roman" w:eastAsia="Calibri" w:hAnsi="Times New Roman" w:cs="Times New Roman"/>
          <w:sz w:val="28"/>
          <w:szCs w:val="28"/>
        </w:rPr>
        <w:t xml:space="preserve"> полном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2162" w:rsidRPr="00024446" w:rsidRDefault="00024446" w:rsidP="00024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="001A4395" w:rsidRPr="00024446">
        <w:rPr>
          <w:rFonts w:ascii="Times New Roman" w:eastAsia="Calibri" w:hAnsi="Times New Roman" w:cs="Times New Roman"/>
          <w:sz w:val="28"/>
          <w:szCs w:val="28"/>
        </w:rPr>
        <w:t>объёме</w:t>
      </w:r>
      <w:proofErr w:type="gramEnd"/>
      <w:r w:rsidR="001A4395" w:rsidRPr="00024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0DE" w:rsidRPr="00024446">
        <w:rPr>
          <w:rFonts w:ascii="Times New Roman" w:eastAsia="Calibri" w:hAnsi="Times New Roman" w:cs="Times New Roman"/>
          <w:sz w:val="28"/>
          <w:szCs w:val="28"/>
        </w:rPr>
        <w:t>30.04.2020</w:t>
      </w:r>
      <w:r w:rsidR="001A4395" w:rsidRPr="00024446">
        <w:rPr>
          <w:rFonts w:ascii="Times New Roman" w:eastAsia="Calibri" w:hAnsi="Times New Roman" w:cs="Times New Roman"/>
          <w:sz w:val="28"/>
          <w:szCs w:val="28"/>
        </w:rPr>
        <w:t xml:space="preserve"> (Приложение№</w:t>
      </w:r>
      <w:r w:rsidR="00201126" w:rsidRPr="00024446">
        <w:rPr>
          <w:rFonts w:ascii="Times New Roman" w:eastAsia="Calibri" w:hAnsi="Times New Roman" w:cs="Times New Roman"/>
          <w:sz w:val="28"/>
          <w:szCs w:val="28"/>
        </w:rPr>
        <w:t>3</w:t>
      </w:r>
      <w:r w:rsidR="001A4395" w:rsidRPr="0002444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A4395" w:rsidRPr="00EB67FF" w:rsidRDefault="001A4395" w:rsidP="001A43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Минимизировать домашн</w:t>
      </w:r>
      <w:r w:rsidR="00E03A69">
        <w:rPr>
          <w:rFonts w:ascii="Times New Roman" w:eastAsia="Calibri" w:hAnsi="Times New Roman" w:cs="Times New Roman"/>
          <w:sz w:val="28"/>
          <w:szCs w:val="28"/>
        </w:rPr>
        <w:t>ее задание по предметам учебного плана  в условиях электронного обучения  и дистанционных технологий.</w:t>
      </w:r>
    </w:p>
    <w:p w:rsidR="00ED2162" w:rsidRDefault="00ED2162" w:rsidP="001A439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23B70" w:rsidRPr="00923B70" w:rsidRDefault="001A4395" w:rsidP="00E03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45E5">
        <w:rPr>
          <w:rFonts w:ascii="Times New Roman" w:eastAsia="Calibri" w:hAnsi="Times New Roman" w:cs="Times New Roman"/>
          <w:b/>
          <w:sz w:val="28"/>
          <w:szCs w:val="28"/>
        </w:rPr>
        <w:t>По пятому</w:t>
      </w:r>
      <w:r w:rsidR="00923B70" w:rsidRPr="007E45E5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 w:rsidR="00923B70" w:rsidRPr="00923B70">
        <w:rPr>
          <w:rFonts w:ascii="Times New Roman" w:eastAsia="Calibri" w:hAnsi="Times New Roman" w:cs="Times New Roman"/>
          <w:sz w:val="28"/>
          <w:szCs w:val="28"/>
        </w:rPr>
        <w:t xml:space="preserve"> повестки дня  «О реализаци</w:t>
      </w:r>
      <w:r w:rsidR="00AB36C0">
        <w:rPr>
          <w:rFonts w:ascii="Times New Roman" w:eastAsia="Calibri" w:hAnsi="Times New Roman" w:cs="Times New Roman"/>
          <w:sz w:val="28"/>
          <w:szCs w:val="28"/>
        </w:rPr>
        <w:t>и</w:t>
      </w:r>
      <w:r w:rsidR="00923B70" w:rsidRPr="00923B70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</w:t>
      </w:r>
      <w:r w:rsidR="007E45E5">
        <w:rPr>
          <w:rFonts w:ascii="Times New Roman" w:eastAsia="Calibri" w:hAnsi="Times New Roman" w:cs="Times New Roman"/>
          <w:sz w:val="28"/>
          <w:szCs w:val="28"/>
        </w:rPr>
        <w:t>среднего общего образования(11класс)</w:t>
      </w:r>
      <w:r w:rsidR="00923B70" w:rsidRPr="00923B70">
        <w:rPr>
          <w:rFonts w:ascii="Times New Roman" w:eastAsia="Calibri" w:hAnsi="Times New Roman" w:cs="Times New Roman"/>
          <w:sz w:val="28"/>
          <w:szCs w:val="28"/>
        </w:rPr>
        <w:t xml:space="preserve"> в условиях  использования электронного обучения и  дистанционных образовательных технологий в 2019-2020 учебном году» слушали:</w:t>
      </w:r>
    </w:p>
    <w:p w:rsidR="00923B70" w:rsidRPr="00923B70" w:rsidRDefault="00923B70" w:rsidP="00E03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69">
        <w:rPr>
          <w:rFonts w:ascii="Times New Roman" w:eastAsia="Calibri" w:hAnsi="Times New Roman" w:cs="Times New Roman"/>
          <w:i/>
          <w:sz w:val="28"/>
          <w:szCs w:val="28"/>
        </w:rPr>
        <w:t>1.  Мищенко Людмилу  Юрьевну,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директора: </w:t>
      </w:r>
    </w:p>
    <w:p w:rsidR="00923B70" w:rsidRPr="00923B70" w:rsidRDefault="00923B70" w:rsidP="00E03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Необходимо обеспечить в течение апреля-мая </w:t>
      </w:r>
      <w:proofErr w:type="spellStart"/>
      <w:r w:rsidRPr="00923B70">
        <w:rPr>
          <w:rFonts w:ascii="Times New Roman" w:eastAsia="Calibri" w:hAnsi="Times New Roman" w:cs="Times New Roman"/>
          <w:sz w:val="28"/>
          <w:szCs w:val="28"/>
        </w:rPr>
        <w:t>т.г</w:t>
      </w:r>
      <w:proofErr w:type="spellEnd"/>
      <w:r w:rsidRPr="00923B70">
        <w:rPr>
          <w:rFonts w:ascii="Times New Roman" w:eastAsia="Calibri" w:hAnsi="Times New Roman" w:cs="Times New Roman"/>
          <w:sz w:val="28"/>
          <w:szCs w:val="28"/>
        </w:rPr>
        <w:t>. (или до особых распоряжений с учетом санитарно-эпидемиологической ситуации) реализацию</w:t>
      </w:r>
      <w:r w:rsidR="007E45E5">
        <w:rPr>
          <w:rFonts w:ascii="Times New Roman" w:eastAsia="Calibri" w:hAnsi="Times New Roman" w:cs="Times New Roman"/>
          <w:sz w:val="28"/>
          <w:szCs w:val="28"/>
        </w:rPr>
        <w:t xml:space="preserve"> в полном объеме образовательной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E45E5">
        <w:rPr>
          <w:rFonts w:ascii="Times New Roman" w:eastAsia="Calibri" w:hAnsi="Times New Roman" w:cs="Times New Roman"/>
          <w:sz w:val="28"/>
          <w:szCs w:val="28"/>
        </w:rPr>
        <w:t>ы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среднего общего) образования</w:t>
      </w:r>
      <w:r w:rsidR="007E45E5" w:rsidRPr="00923B70">
        <w:rPr>
          <w:rFonts w:ascii="Times New Roman" w:eastAsia="Calibri" w:hAnsi="Times New Roman" w:cs="Times New Roman"/>
          <w:sz w:val="28"/>
          <w:szCs w:val="28"/>
        </w:rPr>
        <w:t>(11класс</w:t>
      </w:r>
      <w:r w:rsidR="007E45E5">
        <w:rPr>
          <w:rFonts w:ascii="Times New Roman" w:eastAsia="Calibri" w:hAnsi="Times New Roman" w:cs="Times New Roman"/>
          <w:sz w:val="28"/>
          <w:szCs w:val="28"/>
        </w:rPr>
        <w:t>)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по предметам, вошедшим в перечень для государственной итоговой аттестации, в форме электронного обучения с применением дистанционных технологий: русский язык, литература</w:t>
      </w:r>
      <w:proofErr w:type="gramStart"/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алгебра, геометрия, физика, химия, биология, английский язык, география, история, обществознание, информатика.</w:t>
      </w:r>
    </w:p>
    <w:p w:rsidR="00923B70" w:rsidRPr="00923B70" w:rsidRDefault="00923B70" w:rsidP="00E03A6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По предметам, не вошедшим в перечень для государственной итоговой аттестации по программам основного общего и среднего общего образования: </w:t>
      </w:r>
      <w:r w:rsidR="007E45E5">
        <w:rPr>
          <w:rFonts w:ascii="Times New Roman" w:eastAsia="Calibri" w:hAnsi="Times New Roman" w:cs="Times New Roman"/>
          <w:sz w:val="28"/>
          <w:szCs w:val="28"/>
        </w:rPr>
        <w:t>ф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изическая </w:t>
      </w:r>
      <w:r w:rsidR="007E45E5">
        <w:rPr>
          <w:rFonts w:ascii="Times New Roman" w:eastAsia="Calibri" w:hAnsi="Times New Roman" w:cs="Times New Roman"/>
          <w:sz w:val="28"/>
          <w:szCs w:val="28"/>
        </w:rPr>
        <w:t>культура, ОБЖ, элективные курсы,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допускается корректировка рабочих программ, предусматривающая сокращение времени на изучение программного материала и завершение их реализации 30 апреля 2020 года</w:t>
      </w:r>
      <w:proofErr w:type="gramStart"/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5E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23B70" w:rsidRPr="00923B70" w:rsidRDefault="00923B70" w:rsidP="007E45E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B70">
        <w:rPr>
          <w:rFonts w:ascii="Times New Roman" w:eastAsia="Calibri" w:hAnsi="Times New Roman" w:cs="Times New Roman"/>
          <w:sz w:val="28"/>
          <w:szCs w:val="28"/>
        </w:rPr>
        <w:t>При выставлении годовых отметок за 2019-2020 учебный год по предметам, не вошедшим в перечень для государственной и</w:t>
      </w:r>
      <w:r w:rsidR="007E45E5">
        <w:rPr>
          <w:rFonts w:ascii="Times New Roman" w:eastAsia="Calibri" w:hAnsi="Times New Roman" w:cs="Times New Roman"/>
          <w:sz w:val="28"/>
          <w:szCs w:val="28"/>
        </w:rPr>
        <w:t>тоговой аттестации по программе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среднего общего образования, необходимо максимально </w:t>
      </w:r>
      <w:r w:rsidR="007E45E5">
        <w:rPr>
          <w:rFonts w:ascii="Times New Roman" w:eastAsia="Calibri" w:hAnsi="Times New Roman" w:cs="Times New Roman"/>
          <w:sz w:val="28"/>
          <w:szCs w:val="28"/>
        </w:rPr>
        <w:t>учитывать результаты завершенного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в традиционной форме I полугодия</w:t>
      </w:r>
      <w:proofErr w:type="gramStart"/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не допуская возможного снижения результатов учебного года с учетом текущего контроля в усл</w:t>
      </w:r>
      <w:r w:rsidR="007E45E5">
        <w:rPr>
          <w:rFonts w:ascii="Times New Roman" w:eastAsia="Calibri" w:hAnsi="Times New Roman" w:cs="Times New Roman"/>
          <w:sz w:val="28"/>
          <w:szCs w:val="28"/>
        </w:rPr>
        <w:t>овиях реализации образовательной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E45E5">
        <w:rPr>
          <w:rFonts w:ascii="Times New Roman" w:eastAsia="Calibri" w:hAnsi="Times New Roman" w:cs="Times New Roman"/>
          <w:sz w:val="28"/>
          <w:szCs w:val="28"/>
        </w:rPr>
        <w:t>ы</w:t>
      </w:r>
      <w:r w:rsidRPr="00923B70">
        <w:rPr>
          <w:rFonts w:ascii="Times New Roman" w:eastAsia="Calibri" w:hAnsi="Times New Roman" w:cs="Times New Roman"/>
          <w:sz w:val="28"/>
          <w:szCs w:val="28"/>
        </w:rPr>
        <w:t xml:space="preserve">  среднего общего образования с применением электронного обучения и дистанционных образовательных технологий. </w:t>
      </w:r>
    </w:p>
    <w:p w:rsidR="00923B70" w:rsidRDefault="007E45E5" w:rsidP="00E03A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45E5">
        <w:rPr>
          <w:rFonts w:ascii="Times New Roman" w:eastAsia="Calibri" w:hAnsi="Times New Roman" w:cs="Times New Roman"/>
          <w:b/>
          <w:sz w:val="28"/>
          <w:szCs w:val="28"/>
        </w:rPr>
        <w:t>В прениях по докладу выступили:</w:t>
      </w:r>
    </w:p>
    <w:p w:rsidR="007E45E5" w:rsidRDefault="007E45E5" w:rsidP="00E03A69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Бессарабов Игорь Дмитриевич, учитель физической культуры, предоставил  корректировку  программы по физической культуре и ОБЖ, пояснив, что  сокращено время на изучение  материала  путём уплотнения содержания материала уроков</w:t>
      </w:r>
    </w:p>
    <w:p w:rsidR="00F928FD" w:rsidRPr="007E45E5" w:rsidRDefault="00F928FD" w:rsidP="00E03A69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Бессарабова Лариса Вячеславовна, учитель обществознания, пояснила, что  корректировка элективного курса «Основы правовой культуры» тоже возможна  с учётом уплотнения  материала и сокращения сроков его прохождения. </w:t>
      </w:r>
    </w:p>
    <w:p w:rsidR="00923B70" w:rsidRPr="00F928FD" w:rsidRDefault="00923B70" w:rsidP="00E03A6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928FD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30198D" w:rsidRDefault="00923B70" w:rsidP="0030198D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 w:rsidRPr="0030198D">
        <w:rPr>
          <w:rFonts w:ascii="Times New Roman" w:eastAsia="Calibri" w:hAnsi="Times New Roman" w:cs="Times New Roman"/>
          <w:sz w:val="28"/>
          <w:szCs w:val="28"/>
        </w:rPr>
        <w:t>Провести корректировку  рабочих программ по предметам, не вошедшим в перечень для государственной итоговой аттестации по программам среднего общего образования:</w:t>
      </w:r>
      <w:r w:rsidR="00024446" w:rsidRPr="0030198D">
        <w:rPr>
          <w:rFonts w:ascii="Times New Roman" w:eastAsia="Calibri" w:hAnsi="Times New Roman" w:cs="Times New Roman"/>
          <w:sz w:val="28"/>
          <w:szCs w:val="28"/>
        </w:rPr>
        <w:t xml:space="preserve"> физическая культура, ОБЖ,  </w:t>
      </w:r>
      <w:r w:rsidR="0030198D">
        <w:rPr>
          <w:rFonts w:ascii="Times New Roman" w:eastAsia="Calibri" w:hAnsi="Times New Roman" w:cs="Times New Roman"/>
          <w:sz w:val="28"/>
          <w:szCs w:val="28"/>
        </w:rPr>
        <w:t>Искусство,</w:t>
      </w:r>
      <w:r w:rsidR="0030198D" w:rsidRPr="003019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4446" w:rsidRPr="0030198D">
        <w:rPr>
          <w:rFonts w:ascii="Times New Roman" w:eastAsia="Calibri" w:hAnsi="Times New Roman" w:cs="Times New Roman"/>
          <w:sz w:val="28"/>
          <w:szCs w:val="28"/>
        </w:rPr>
        <w:t>элективный  курс</w:t>
      </w:r>
      <w:r w:rsidR="0030198D" w:rsidRPr="0030198D">
        <w:rPr>
          <w:rFonts w:ascii="Times New Roman" w:eastAsia="Calibri" w:hAnsi="Times New Roman" w:cs="Times New Roman"/>
          <w:sz w:val="28"/>
          <w:szCs w:val="28"/>
        </w:rPr>
        <w:t xml:space="preserve"> «Основы правовой культуры»</w:t>
      </w:r>
      <w:r w:rsidR="0030198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23B70" w:rsidRPr="0030198D" w:rsidRDefault="0030198D" w:rsidP="0030198D">
      <w:pPr>
        <w:pStyle w:val="a3"/>
        <w:ind w:left="106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сократив</w:t>
      </w:r>
      <w:r w:rsidRPr="0030198D">
        <w:rPr>
          <w:rFonts w:ascii="Times New Roman" w:eastAsia="Calibri" w:hAnsi="Times New Roman" w:cs="Times New Roman"/>
          <w:sz w:val="28"/>
          <w:szCs w:val="28"/>
        </w:rPr>
        <w:t xml:space="preserve"> время  на изучение  программного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материала,  и  </w:t>
      </w:r>
      <w:r w:rsidRPr="0030198D">
        <w:rPr>
          <w:rFonts w:ascii="Times New Roman" w:eastAsia="Calibri" w:hAnsi="Times New Roman" w:cs="Times New Roman"/>
          <w:sz w:val="28"/>
          <w:szCs w:val="28"/>
        </w:rPr>
        <w:t>завершить  его реализацию  30 апреля 2020 года (Приложение №4</w:t>
      </w:r>
      <w:r w:rsidR="00024446" w:rsidRPr="0030198D">
        <w:rPr>
          <w:rFonts w:ascii="Times New Roman" w:eastAsia="Calibri" w:hAnsi="Times New Roman" w:cs="Times New Roman"/>
          <w:sz w:val="28"/>
          <w:szCs w:val="28"/>
        </w:rPr>
        <w:t>)</w:t>
      </w:r>
      <w:r w:rsidRPr="003019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3E2" w:rsidRDefault="00F928FD" w:rsidP="00F928FD">
      <w:pPr>
        <w:rPr>
          <w:rFonts w:ascii="Times New Roman" w:eastAsia="Calibri" w:hAnsi="Times New Roman" w:cs="Times New Roman"/>
          <w:sz w:val="28"/>
          <w:szCs w:val="28"/>
        </w:rPr>
      </w:pPr>
      <w:r w:rsidRPr="00F928FD">
        <w:rPr>
          <w:rFonts w:ascii="Times New Roman" w:eastAsia="Calibri" w:hAnsi="Times New Roman" w:cs="Times New Roman"/>
          <w:b/>
          <w:sz w:val="28"/>
          <w:szCs w:val="28"/>
        </w:rPr>
        <w:t>По шестому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повестки дня «</w:t>
      </w:r>
      <w:r w:rsidRPr="00F928FD">
        <w:rPr>
          <w:rFonts w:ascii="Times New Roman" w:eastAsia="Calibri" w:hAnsi="Times New Roman" w:cs="Times New Roman"/>
          <w:sz w:val="28"/>
          <w:szCs w:val="28"/>
        </w:rPr>
        <w:t>Об орга</w:t>
      </w:r>
      <w:r>
        <w:rPr>
          <w:rFonts w:ascii="Times New Roman" w:eastAsia="Calibri" w:hAnsi="Times New Roman" w:cs="Times New Roman"/>
          <w:sz w:val="28"/>
          <w:szCs w:val="28"/>
        </w:rPr>
        <w:t>низации и проведении  в мае текущего года</w:t>
      </w:r>
      <w:r w:rsidRPr="00F928FD">
        <w:rPr>
          <w:rFonts w:ascii="Times New Roman" w:eastAsia="Calibri" w:hAnsi="Times New Roman" w:cs="Times New Roman"/>
          <w:sz w:val="28"/>
          <w:szCs w:val="28"/>
        </w:rPr>
        <w:t xml:space="preserve"> мероприятий воспитательного  характера с примен</w:t>
      </w:r>
      <w:r>
        <w:rPr>
          <w:rFonts w:ascii="Times New Roman" w:eastAsia="Calibri" w:hAnsi="Times New Roman" w:cs="Times New Roman"/>
          <w:sz w:val="28"/>
          <w:szCs w:val="28"/>
        </w:rPr>
        <w:t>ением дистанционных технологий» слушали:</w:t>
      </w:r>
    </w:p>
    <w:p w:rsidR="00CA78EE" w:rsidRDefault="00CA78EE" w:rsidP="004406B6">
      <w:pPr>
        <w:pStyle w:val="a3"/>
        <w:numPr>
          <w:ilvl w:val="0"/>
          <w:numId w:val="9"/>
        </w:numPr>
        <w:spacing w:after="0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3A69">
        <w:rPr>
          <w:rFonts w:ascii="Times New Roman" w:eastAsia="Calibri" w:hAnsi="Times New Roman" w:cs="Times New Roman"/>
          <w:i/>
          <w:sz w:val="28"/>
          <w:szCs w:val="28"/>
        </w:rPr>
        <w:t>Скороходову Лену Яковлевну</w:t>
      </w:r>
      <w:r w:rsidRPr="00CA78EE">
        <w:rPr>
          <w:rFonts w:ascii="Times New Roman" w:eastAsia="Calibri" w:hAnsi="Times New Roman" w:cs="Times New Roman"/>
          <w:sz w:val="28"/>
          <w:szCs w:val="28"/>
        </w:rPr>
        <w:t>, з</w:t>
      </w:r>
      <w:r w:rsidR="00F928FD" w:rsidRPr="00CA78EE">
        <w:rPr>
          <w:rFonts w:ascii="Times New Roman" w:eastAsia="Calibri" w:hAnsi="Times New Roman" w:cs="Times New Roman"/>
          <w:sz w:val="28"/>
          <w:szCs w:val="28"/>
        </w:rPr>
        <w:t>аместителя директора</w:t>
      </w:r>
      <w:r w:rsidRPr="00CA78EE">
        <w:rPr>
          <w:rFonts w:ascii="Times New Roman" w:eastAsia="Calibri" w:hAnsi="Times New Roman" w:cs="Times New Roman"/>
          <w:sz w:val="28"/>
          <w:szCs w:val="28"/>
        </w:rPr>
        <w:t xml:space="preserve">, об организации </w:t>
      </w:r>
      <w:r w:rsidR="00E03A6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 w:rsidRPr="00CA78EE">
        <w:rPr>
          <w:rFonts w:ascii="Times New Roman" w:eastAsia="Calibri" w:hAnsi="Times New Roman" w:cs="Times New Roman"/>
          <w:sz w:val="28"/>
          <w:szCs w:val="28"/>
        </w:rPr>
        <w:t>с обучающимися в мае текущего года и до начала летних каникул мероприятий воспитательного характера, включая мероприятия, посвященные 75-летию победы в Великой Отечественной войне,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творческих конкурсов, проектов,</w:t>
      </w:r>
      <w:r w:rsidRPr="00CA78EE">
        <w:rPr>
          <w:rFonts w:ascii="Times New Roman" w:eastAsia="Calibri" w:hAnsi="Times New Roman" w:cs="Times New Roman"/>
          <w:sz w:val="28"/>
          <w:szCs w:val="28"/>
        </w:rPr>
        <w:t xml:space="preserve">  с применением дистанционных технологий</w:t>
      </w:r>
      <w:r w:rsidR="007C50E9">
        <w:rPr>
          <w:rFonts w:ascii="Times New Roman" w:eastAsia="Calibri" w:hAnsi="Times New Roman" w:cs="Times New Roman"/>
          <w:sz w:val="28"/>
          <w:szCs w:val="28"/>
        </w:rPr>
        <w:t>; об исполнении  «Р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екомендаций  </w:t>
      </w:r>
      <w:r w:rsidR="007C50E9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7C50E9">
        <w:rPr>
          <w:rFonts w:ascii="Times New Roman" w:eastAsia="Calibri" w:hAnsi="Times New Roman" w:cs="Times New Roman"/>
          <w:sz w:val="28"/>
          <w:szCs w:val="28"/>
        </w:rPr>
        <w:t>Зимовниковского</w:t>
      </w:r>
      <w:proofErr w:type="spellEnd"/>
      <w:r w:rsidR="007C50E9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реализации воспитательных  мероприятий  и проектной деятельности  в </w:t>
      </w:r>
      <w:r w:rsidR="007C50E9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</w:t>
      </w:r>
      <w:r w:rsidR="007C50E9">
        <w:rPr>
          <w:rFonts w:ascii="Times New Roman" w:eastAsia="Calibri" w:hAnsi="Times New Roman" w:cs="Times New Roman"/>
          <w:sz w:val="28"/>
          <w:szCs w:val="28"/>
        </w:rPr>
        <w:t>анизациях».</w:t>
      </w:r>
      <w:proofErr w:type="gramEnd"/>
    </w:p>
    <w:p w:rsidR="007C50E9" w:rsidRPr="00E03A69" w:rsidRDefault="007C50E9" w:rsidP="004406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3A69">
        <w:rPr>
          <w:rFonts w:ascii="Times New Roman" w:eastAsia="Calibri" w:hAnsi="Times New Roman" w:cs="Times New Roman"/>
          <w:sz w:val="28"/>
          <w:szCs w:val="28"/>
        </w:rPr>
        <w:t>Порекомендовала  проводить в классах воспитательные мероприятия, акции в соответствии с планом воспитательной работы. В процессе реализации этой работы следует минимизировать обращение учащихся к электронным и цифровым образовательным сервисам и платформам, работающим в онлайн режиме. Тематика воспитательных мероприятий и акций может быть ориентирована на календарь важных дат и событий мая 2020 года:</w:t>
      </w:r>
    </w:p>
    <w:p w:rsidR="007C50E9" w:rsidRPr="007C50E9" w:rsidRDefault="007C50E9" w:rsidP="007C50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C50E9">
        <w:rPr>
          <w:rFonts w:ascii="Times New Roman" w:eastAsia="Calibri" w:hAnsi="Times New Roman" w:cs="Times New Roman"/>
          <w:sz w:val="28"/>
          <w:szCs w:val="28"/>
        </w:rPr>
        <w:t>9 мая  -  75-летие Победы в Великой Отечественной войне;</w:t>
      </w:r>
    </w:p>
    <w:p w:rsidR="007C50E9" w:rsidRPr="007C50E9" w:rsidRDefault="007C50E9" w:rsidP="007C50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C50E9">
        <w:rPr>
          <w:rFonts w:ascii="Times New Roman" w:eastAsia="Calibri" w:hAnsi="Times New Roman" w:cs="Times New Roman"/>
          <w:sz w:val="28"/>
          <w:szCs w:val="28"/>
        </w:rPr>
        <w:t>18 мая - Международный день музеев;</w:t>
      </w:r>
    </w:p>
    <w:p w:rsidR="007C50E9" w:rsidRPr="007C50E9" w:rsidRDefault="007C50E9" w:rsidP="007C50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C50E9">
        <w:rPr>
          <w:rFonts w:ascii="Times New Roman" w:eastAsia="Calibri" w:hAnsi="Times New Roman" w:cs="Times New Roman"/>
          <w:sz w:val="28"/>
          <w:szCs w:val="28"/>
        </w:rPr>
        <w:t>24 мая  - День славянской письменности и культуры;</w:t>
      </w:r>
    </w:p>
    <w:p w:rsidR="007C50E9" w:rsidRPr="007C50E9" w:rsidRDefault="007C50E9" w:rsidP="007C50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C50E9">
        <w:rPr>
          <w:rFonts w:ascii="Times New Roman" w:eastAsia="Calibri" w:hAnsi="Times New Roman" w:cs="Times New Roman"/>
          <w:sz w:val="28"/>
          <w:szCs w:val="28"/>
        </w:rPr>
        <w:t>25 мая  - Международный день филолога;</w:t>
      </w:r>
    </w:p>
    <w:p w:rsidR="007C50E9" w:rsidRDefault="007C50E9" w:rsidP="007C50E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C50E9">
        <w:rPr>
          <w:rFonts w:ascii="Times New Roman" w:eastAsia="Calibri" w:hAnsi="Times New Roman" w:cs="Times New Roman"/>
          <w:sz w:val="28"/>
          <w:szCs w:val="28"/>
        </w:rPr>
        <w:t>27 мая -  Всероссийский день библиотек.</w:t>
      </w:r>
    </w:p>
    <w:p w:rsidR="008E3C7F" w:rsidRPr="00E03A69" w:rsidRDefault="007C50E9" w:rsidP="00E03A69">
      <w:pPr>
        <w:pStyle w:val="a3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03A69">
        <w:rPr>
          <w:rFonts w:ascii="Times New Roman" w:eastAsia="Calibri" w:hAnsi="Times New Roman" w:cs="Times New Roman"/>
          <w:i/>
          <w:sz w:val="28"/>
          <w:szCs w:val="28"/>
        </w:rPr>
        <w:t>Корочинскую</w:t>
      </w:r>
      <w:proofErr w:type="spellEnd"/>
      <w:r w:rsidRPr="00E03A69">
        <w:rPr>
          <w:rFonts w:ascii="Times New Roman" w:eastAsia="Calibri" w:hAnsi="Times New Roman" w:cs="Times New Roman"/>
          <w:i/>
          <w:sz w:val="28"/>
          <w:szCs w:val="28"/>
        </w:rPr>
        <w:t xml:space="preserve"> Анну </w:t>
      </w:r>
      <w:r w:rsidR="00BF4F4C" w:rsidRPr="00E03A69">
        <w:rPr>
          <w:rFonts w:ascii="Times New Roman" w:eastAsia="Calibri" w:hAnsi="Times New Roman" w:cs="Times New Roman"/>
          <w:i/>
          <w:sz w:val="28"/>
          <w:szCs w:val="28"/>
        </w:rPr>
        <w:t>Владимировну</w:t>
      </w:r>
      <w:r w:rsidR="00BF4F4C" w:rsidRPr="00E03A69">
        <w:rPr>
          <w:rFonts w:ascii="Times New Roman" w:eastAsia="Calibri" w:hAnsi="Times New Roman" w:cs="Times New Roman"/>
          <w:sz w:val="28"/>
          <w:szCs w:val="28"/>
        </w:rPr>
        <w:t>, педагога дополнительного образования</w:t>
      </w:r>
      <w:r w:rsidRPr="00E03A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E3C7F" w:rsidRPr="00E03A69">
        <w:rPr>
          <w:rFonts w:ascii="Times New Roman" w:eastAsia="Calibri" w:hAnsi="Times New Roman" w:cs="Times New Roman"/>
          <w:sz w:val="28"/>
          <w:szCs w:val="28"/>
        </w:rPr>
        <w:t xml:space="preserve"> которая познакомила с Методическими материалы и инструкциями для школьников по выполнению проектов и творческих работ, размещёнными  в каталоге сетевых проектов на платформе «Глобальная школьная лаборатория», предоставила перечень  федеральных проектов и воспитательных мероприятий  на апрель – май 2020 года.</w:t>
      </w:r>
      <w:proofErr w:type="gramEnd"/>
    </w:p>
    <w:p w:rsidR="008E3C7F" w:rsidRPr="00D33A7D" w:rsidRDefault="007C50E9" w:rsidP="00E03A69">
      <w:pPr>
        <w:spacing w:after="0"/>
        <w:rPr>
          <w:b/>
        </w:rPr>
      </w:pPr>
      <w:r w:rsidRPr="008E3C7F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 w:rsidRPr="008E3C7F">
        <w:rPr>
          <w:b/>
        </w:rPr>
        <w:t xml:space="preserve"> </w:t>
      </w:r>
    </w:p>
    <w:p w:rsidR="00D33A7D" w:rsidRDefault="008E3C7F" w:rsidP="008E3C7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уч</w:t>
      </w:r>
      <w:r w:rsidR="00D33A7D">
        <w:rPr>
          <w:rFonts w:ascii="Times New Roman" w:eastAsia="Calibri" w:hAnsi="Times New Roman" w:cs="Times New Roman"/>
          <w:sz w:val="28"/>
          <w:szCs w:val="28"/>
        </w:rPr>
        <w:t>астие в конкурсных мероприятиях,</w:t>
      </w:r>
      <w:r w:rsidR="0030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A7D">
        <w:rPr>
          <w:rFonts w:ascii="Times New Roman" w:eastAsia="Calibri" w:hAnsi="Times New Roman" w:cs="Times New Roman"/>
          <w:sz w:val="28"/>
          <w:szCs w:val="28"/>
        </w:rPr>
        <w:t xml:space="preserve">акциях, воспитательных мероприятиях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применением дистанционных технологий</w:t>
      </w:r>
      <w:r w:rsidR="00D33A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A7D" w:rsidRDefault="00D33A7D" w:rsidP="00D33A7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Минимизировать </w:t>
      </w:r>
      <w:r w:rsidRPr="00D33A7D">
        <w:rPr>
          <w:rFonts w:ascii="Times New Roman" w:eastAsia="Calibri" w:hAnsi="Times New Roman" w:cs="Times New Roman"/>
          <w:sz w:val="28"/>
          <w:szCs w:val="28"/>
        </w:rPr>
        <w:t>обращение учащихся к электронным и цифровым образовательным сервисам и платформам, работающим в онлайн режиме.</w:t>
      </w:r>
    </w:p>
    <w:p w:rsidR="007C50E9" w:rsidRDefault="007C50E9" w:rsidP="008E3C7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8E3C7F">
        <w:rPr>
          <w:rFonts w:ascii="Times New Roman" w:eastAsia="Calibri" w:hAnsi="Times New Roman" w:cs="Times New Roman"/>
          <w:sz w:val="28"/>
          <w:szCs w:val="28"/>
        </w:rPr>
        <w:t>Максимально отражать проводимую работу, в том числе по организации обучения и воспитательной работы с применением дистанционных</w:t>
      </w:r>
      <w:r w:rsidR="00D33A7D">
        <w:rPr>
          <w:rFonts w:ascii="Times New Roman" w:eastAsia="Calibri" w:hAnsi="Times New Roman" w:cs="Times New Roman"/>
          <w:sz w:val="28"/>
          <w:szCs w:val="28"/>
        </w:rPr>
        <w:t xml:space="preserve"> технологий, на сайте</w:t>
      </w:r>
      <w:r w:rsidRPr="008E3C7F">
        <w:rPr>
          <w:rFonts w:ascii="Times New Roman" w:eastAsia="Calibri" w:hAnsi="Times New Roman" w:cs="Times New Roman"/>
          <w:sz w:val="28"/>
          <w:szCs w:val="28"/>
        </w:rPr>
        <w:t xml:space="preserve"> общеобраз</w:t>
      </w:r>
      <w:r w:rsidR="00D33A7D">
        <w:rPr>
          <w:rFonts w:ascii="Times New Roman" w:eastAsia="Calibri" w:hAnsi="Times New Roman" w:cs="Times New Roman"/>
          <w:sz w:val="28"/>
          <w:szCs w:val="28"/>
        </w:rPr>
        <w:t>овательной организации.</w:t>
      </w:r>
    </w:p>
    <w:p w:rsidR="00D33A7D" w:rsidRPr="008E3C7F" w:rsidRDefault="00D33A7D" w:rsidP="008E3C7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</w:t>
      </w:r>
      <w:r w:rsidRPr="00AB23E2">
        <w:rPr>
          <w:rFonts w:ascii="Times New Roman" w:eastAsia="Calibri" w:hAnsi="Times New Roman" w:cs="Times New Roman"/>
          <w:sz w:val="28"/>
          <w:szCs w:val="28"/>
        </w:rPr>
        <w:t xml:space="preserve"> проводить </w:t>
      </w:r>
      <w:r>
        <w:rPr>
          <w:rFonts w:ascii="Times New Roman" w:eastAsia="Calibri" w:hAnsi="Times New Roman" w:cs="Times New Roman"/>
          <w:sz w:val="28"/>
          <w:szCs w:val="28"/>
        </w:rPr>
        <w:t>еженедельно классные часы  согласно плану воспитательной работы</w:t>
      </w:r>
      <w:r w:rsidRPr="00AB2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162" w:rsidRPr="00AA6226" w:rsidRDefault="00ED2162" w:rsidP="00ED2162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AA6226">
        <w:rPr>
          <w:rFonts w:ascii="Times New Roman" w:hAnsi="Times New Roman" w:cs="Times New Roman"/>
          <w:sz w:val="28"/>
          <w:szCs w:val="28"/>
        </w:rPr>
        <w:t>Председатель педсовета:                                      Мищенко Л.Ю.</w:t>
      </w:r>
    </w:p>
    <w:p w:rsidR="00ED2162" w:rsidRPr="00AA6226" w:rsidRDefault="00ED2162" w:rsidP="00ED2162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AA6226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6226">
        <w:rPr>
          <w:rFonts w:ascii="Times New Roman" w:hAnsi="Times New Roman" w:cs="Times New Roman"/>
          <w:sz w:val="28"/>
          <w:szCs w:val="28"/>
        </w:rPr>
        <w:t>Нечаева Л.В.</w:t>
      </w:r>
    </w:p>
    <w:p w:rsidR="00BF15F4" w:rsidRDefault="00BF15F4"/>
    <w:p w:rsidR="000C4496" w:rsidRPr="00DD5ABB" w:rsidRDefault="000C4496" w:rsidP="000C44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ABB">
        <w:rPr>
          <w:rFonts w:ascii="Times New Roman" w:hAnsi="Times New Roman" w:cs="Times New Roman"/>
        </w:rPr>
        <w:t xml:space="preserve">Приложение </w:t>
      </w:r>
      <w:r w:rsidR="0030198D">
        <w:rPr>
          <w:rFonts w:ascii="Times New Roman" w:hAnsi="Times New Roman" w:cs="Times New Roman"/>
        </w:rPr>
        <w:t>№1</w:t>
      </w:r>
    </w:p>
    <w:p w:rsidR="000C4496" w:rsidRPr="00DD5ABB" w:rsidRDefault="00FE0392" w:rsidP="000C44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C4496" w:rsidRPr="00DD5ABB">
        <w:rPr>
          <w:rFonts w:ascii="Times New Roman" w:hAnsi="Times New Roman" w:cs="Times New Roman"/>
        </w:rPr>
        <w:t xml:space="preserve"> протоколу педсовета </w:t>
      </w:r>
    </w:p>
    <w:p w:rsidR="000C4496" w:rsidRDefault="000C4496" w:rsidP="00606119">
      <w:pPr>
        <w:spacing w:after="0"/>
        <w:jc w:val="right"/>
        <w:rPr>
          <w:rFonts w:ascii="Times New Roman" w:hAnsi="Times New Roman" w:cs="Times New Roman"/>
        </w:rPr>
      </w:pPr>
      <w:r w:rsidRPr="00DD5ABB">
        <w:rPr>
          <w:rFonts w:ascii="Times New Roman" w:hAnsi="Times New Roman" w:cs="Times New Roman"/>
        </w:rPr>
        <w:t>от 21.04.2020№7</w:t>
      </w:r>
    </w:p>
    <w:p w:rsidR="001D5765" w:rsidRDefault="001D5765" w:rsidP="00606119">
      <w:pPr>
        <w:spacing w:after="0"/>
        <w:jc w:val="right"/>
        <w:rPr>
          <w:rFonts w:ascii="Times New Roman" w:hAnsi="Times New Roman" w:cs="Times New Roman"/>
        </w:rPr>
      </w:pPr>
    </w:p>
    <w:p w:rsidR="001D5765" w:rsidRPr="00A4563F" w:rsidRDefault="00FE0392" w:rsidP="001D5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Корректировка  рабочей</w:t>
      </w:r>
      <w:r w:rsidR="00AB36C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D5765" w:rsidRPr="00A4563F">
        <w:rPr>
          <w:rFonts w:ascii="Times New Roman" w:hAnsi="Times New Roman" w:cs="Times New Roman"/>
          <w:b/>
          <w:sz w:val="28"/>
          <w:szCs w:val="28"/>
        </w:rPr>
        <w:t xml:space="preserve"> по ОБЖ  в 10 классе</w:t>
      </w:r>
    </w:p>
    <w:p w:rsidR="0030198D" w:rsidRDefault="0030198D" w:rsidP="0030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корректировки: сокращение часов на прохождение учебного материала                             </w:t>
      </w:r>
      <w:proofErr w:type="gramEnd"/>
    </w:p>
    <w:p w:rsidR="0030198D" w:rsidRDefault="0030198D" w:rsidP="00301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(уплотнение дидактических  единиц урока и объединение тем  уроков)</w:t>
      </w:r>
    </w:p>
    <w:p w:rsidR="001D5765" w:rsidRDefault="001D5765" w:rsidP="001D5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0"/>
        <w:gridCol w:w="1748"/>
        <w:gridCol w:w="3844"/>
        <w:gridCol w:w="1201"/>
        <w:gridCol w:w="1958"/>
      </w:tblGrid>
      <w:tr w:rsidR="001D5765" w:rsidRPr="00247281" w:rsidTr="00FA4948">
        <w:tc>
          <w:tcPr>
            <w:tcW w:w="9571" w:type="dxa"/>
            <w:gridSpan w:val="5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Основы медицинских знаний и здорового образа жизни </w:t>
            </w:r>
            <w:proofErr w:type="gramStart"/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1D5765" w:rsidRPr="00247281" w:rsidTr="00FA4948">
        <w:tc>
          <w:tcPr>
            <w:tcW w:w="9571" w:type="dxa"/>
            <w:gridSpan w:val="5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Глава 6. Факторы риска нарушений здоровья: инфекционные и неинфекционные заболевания (5 часов)</w:t>
            </w:r>
          </w:p>
        </w:tc>
      </w:tr>
      <w:tr w:rsidR="001D5765" w:rsidRPr="00247281" w:rsidTr="00FA4948">
        <w:tc>
          <w:tcPr>
            <w:tcW w:w="9571" w:type="dxa"/>
            <w:gridSpan w:val="5"/>
          </w:tcPr>
          <w:p w:rsidR="001D576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5765" w:rsidRPr="00247281" w:rsidTr="00FA4948">
        <w:tc>
          <w:tcPr>
            <w:tcW w:w="2568" w:type="dxa"/>
            <w:gridSpan w:val="2"/>
          </w:tcPr>
          <w:p w:rsidR="001D5765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3844" w:type="dxa"/>
            <w:vMerge w:val="restart"/>
          </w:tcPr>
          <w:p w:rsidR="001D5765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ТЕМА УРОКА</w:t>
            </w:r>
          </w:p>
        </w:tc>
        <w:tc>
          <w:tcPr>
            <w:tcW w:w="3159" w:type="dxa"/>
            <w:gridSpan w:val="2"/>
          </w:tcPr>
          <w:p w:rsidR="001D5765" w:rsidRPr="00247281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Дата проведения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48" w:type="dxa"/>
          </w:tcPr>
          <w:p w:rsidR="001D5765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учётом корректировки</w:t>
            </w:r>
          </w:p>
        </w:tc>
        <w:tc>
          <w:tcPr>
            <w:tcW w:w="3844" w:type="dxa"/>
            <w:vMerge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958" w:type="dxa"/>
          </w:tcPr>
          <w:p w:rsidR="001D5765" w:rsidRPr="00247281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8" w:type="dxa"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44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58" w:type="dxa"/>
          </w:tcPr>
          <w:p w:rsidR="001D5765" w:rsidRPr="00C17655" w:rsidRDefault="00C1765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1D5765"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8" w:type="dxa"/>
            <w:vMerge w:val="restart"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44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58" w:type="dxa"/>
            <w:vMerge w:val="restart"/>
          </w:tcPr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8" w:type="dxa"/>
            <w:vMerge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58" w:type="dxa"/>
            <w:vMerge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8" w:type="dxa"/>
            <w:vMerge w:val="restart"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44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58" w:type="dxa"/>
            <w:vMerge w:val="restart"/>
          </w:tcPr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vMerge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Профилактика заболеваний передаваемых половым путём.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58" w:type="dxa"/>
            <w:vMerge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247281" w:rsidTr="00FA4948">
        <w:tc>
          <w:tcPr>
            <w:tcW w:w="9571" w:type="dxa"/>
            <w:gridSpan w:val="5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Pr="002472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Глава 7. Оказание первой помощи при неотложных состояниях </w:t>
            </w:r>
            <w:proofErr w:type="gramStart"/>
            <w:r w:rsidRPr="002472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472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5часов)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8" w:type="dxa"/>
            <w:vMerge w:val="restart"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44" w:type="dxa"/>
          </w:tcPr>
          <w:p w:rsidR="001D5765" w:rsidRPr="00247281" w:rsidRDefault="001D5765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неотложных состояниях: закон и порядок.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58" w:type="dxa"/>
            <w:vMerge w:val="restart"/>
          </w:tcPr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8" w:type="dxa"/>
            <w:vMerge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D5765" w:rsidRPr="00247281" w:rsidRDefault="001D5765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Правила оказания первой помощи при травмах. Контроль знаний 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58" w:type="dxa"/>
            <w:vMerge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8" w:type="dxa"/>
            <w:vMerge w:val="restart"/>
          </w:tcPr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44" w:type="dxa"/>
          </w:tcPr>
          <w:p w:rsidR="001D5765" w:rsidRPr="00247281" w:rsidRDefault="001D5765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58" w:type="dxa"/>
            <w:vMerge w:val="restart"/>
          </w:tcPr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247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8" w:type="dxa"/>
            <w:vMerge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1D5765" w:rsidRPr="00247281" w:rsidRDefault="001D5765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58" w:type="dxa"/>
            <w:vMerge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5765" w:rsidRPr="00247281" w:rsidTr="00FA4948">
        <w:tc>
          <w:tcPr>
            <w:tcW w:w="820" w:type="dxa"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8" w:type="dxa"/>
            <w:vMerge/>
          </w:tcPr>
          <w:p w:rsidR="001D5765" w:rsidRPr="00247281" w:rsidRDefault="001D5765" w:rsidP="00FA4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1D5765" w:rsidRPr="00247281" w:rsidRDefault="001D5765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Первая помощь при ушибах, растяжении связок, вывихах, переломах. </w:t>
            </w:r>
          </w:p>
        </w:tc>
        <w:tc>
          <w:tcPr>
            <w:tcW w:w="1201" w:type="dxa"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281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58" w:type="dxa"/>
            <w:vMerge/>
          </w:tcPr>
          <w:p w:rsidR="001D5765" w:rsidRPr="00247281" w:rsidRDefault="001D5765" w:rsidP="00FA49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FF8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30198D">
        <w:rPr>
          <w:rFonts w:ascii="Times New Roman" w:hAnsi="Times New Roman" w:cs="Times New Roman"/>
          <w:sz w:val="24"/>
          <w:szCs w:val="24"/>
        </w:rPr>
        <w:t xml:space="preserve">в полном объёме </w:t>
      </w:r>
      <w:r w:rsidRPr="00565FF8">
        <w:rPr>
          <w:rFonts w:ascii="Times New Roman" w:hAnsi="Times New Roman" w:cs="Times New Roman"/>
          <w:sz w:val="24"/>
          <w:szCs w:val="24"/>
        </w:rPr>
        <w:t>будет пройдена за 30 часов</w:t>
      </w: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Default="001D5765" w:rsidP="001D5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65" w:rsidRPr="00DD5ABB" w:rsidRDefault="001D5765" w:rsidP="001D57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ABB">
        <w:rPr>
          <w:rFonts w:ascii="Times New Roman" w:hAnsi="Times New Roman" w:cs="Times New Roman"/>
        </w:rPr>
        <w:t xml:space="preserve">Приложение </w:t>
      </w:r>
      <w:r w:rsidR="0030198D">
        <w:rPr>
          <w:rFonts w:ascii="Times New Roman" w:hAnsi="Times New Roman" w:cs="Times New Roman"/>
        </w:rPr>
        <w:t>№2</w:t>
      </w:r>
    </w:p>
    <w:p w:rsidR="001D5765" w:rsidRPr="00DD5ABB" w:rsidRDefault="00FE0392" w:rsidP="001D57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D5765" w:rsidRPr="00DD5ABB">
        <w:rPr>
          <w:rFonts w:ascii="Times New Roman" w:hAnsi="Times New Roman" w:cs="Times New Roman"/>
        </w:rPr>
        <w:t xml:space="preserve"> протоколу педсовета </w:t>
      </w:r>
    </w:p>
    <w:p w:rsidR="001D5765" w:rsidRDefault="001D5765" w:rsidP="001D5765">
      <w:pPr>
        <w:spacing w:after="0"/>
        <w:jc w:val="right"/>
        <w:rPr>
          <w:rFonts w:ascii="Times New Roman" w:hAnsi="Times New Roman" w:cs="Times New Roman"/>
        </w:rPr>
      </w:pPr>
      <w:r w:rsidRPr="00DD5ABB">
        <w:rPr>
          <w:rFonts w:ascii="Times New Roman" w:hAnsi="Times New Roman" w:cs="Times New Roman"/>
        </w:rPr>
        <w:t>от 21.04.2020№7</w:t>
      </w:r>
    </w:p>
    <w:p w:rsidR="0030198D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Корректировка  рабочей программы  по  физической культуре </w:t>
      </w:r>
    </w:p>
    <w:p w:rsidR="001D5765" w:rsidRPr="00A4563F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 классе</w:t>
      </w:r>
    </w:p>
    <w:p w:rsidR="001D5765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корректировки: сокращение часов на прохождение учебного материала                             </w:t>
      </w:r>
    </w:p>
    <w:p w:rsidR="001D5765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(уплотнение дидактических  единиц урока и объединение тем  уроков)</w:t>
      </w:r>
    </w:p>
    <w:tbl>
      <w:tblPr>
        <w:tblStyle w:val="2"/>
        <w:tblW w:w="10783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848"/>
        <w:gridCol w:w="1856"/>
        <w:gridCol w:w="5386"/>
        <w:gridCol w:w="992"/>
        <w:gridCol w:w="1701"/>
      </w:tblGrid>
      <w:tr w:rsidR="001D5765" w:rsidRPr="00935267" w:rsidTr="00C17655">
        <w:trPr>
          <w:trHeight w:val="30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  <w:p w:rsidR="001D5765" w:rsidRPr="00935267" w:rsidRDefault="001D5765" w:rsidP="00FA4948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1D5765" w:rsidRPr="00935267" w:rsidTr="00C17655"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C17655" w:rsidRDefault="001D5765" w:rsidP="00FA494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корректиров</w:t>
            </w:r>
            <w:proofErr w:type="spellEnd"/>
            <w:r w:rsidR="00C17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55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1D5765" w:rsidRPr="00C17655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ровки</w:t>
            </w:r>
            <w:proofErr w:type="spellEnd"/>
          </w:p>
        </w:tc>
      </w:tr>
      <w:tr w:rsidR="001D5765" w:rsidRPr="00935267" w:rsidTr="00C17655">
        <w:trPr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Баскетбол. Двусторонняя игра. Тактика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Pr="00606119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2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8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Техника бега на длинные дистанции.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25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31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Развитие скоростных качеств. Техника прыжка в длину с места. Техника бега на короткие дистанции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Техника бега на длинные дистанции. Развитие выносливости. Знания о негативных факторах нездорового образа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1D5765" w:rsidRPr="00606119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Развитие скоростных качеств. Прыжок в длину с места. Челночный бег 3*10.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30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56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6*10. Современные спортивно-оздоровительные системы физических упражнений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30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привычки, их профилактика средствами физической культуры. Техника метания гранаты на дальность.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31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длину с разбега. Нравственное отношение к своему здоровью. ЗОЖ.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42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самостоятельных формах занятий. Техника метания гранаты на дальность.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40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длину с разбега. Формирование знаний обучающихся о нужном соответствии своего роста и веса.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40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5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бег. Сведения о влиянии физических упражнений на организм.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31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Тактические действия игроков в двусторонней игре.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22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8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отношение к своему здоровью. Здоровый образ жизни. Баскетбол. Тактика игры в защите.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28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C17655">
        <w:trPr>
          <w:trHeight w:val="28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 Сочетание тактико-технических действий в игре.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06119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C17655">
        <w:trPr>
          <w:trHeight w:val="252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671B40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765" w:rsidRPr="007C539D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 полном объёме будет пройдена за 90 часов </w:t>
      </w:r>
    </w:p>
    <w:p w:rsidR="001D5765" w:rsidRDefault="001D5765" w:rsidP="00606119">
      <w:pPr>
        <w:spacing w:after="0"/>
        <w:jc w:val="right"/>
        <w:rPr>
          <w:rFonts w:ascii="Times New Roman" w:hAnsi="Times New Roman" w:cs="Times New Roman"/>
        </w:rPr>
      </w:pPr>
    </w:p>
    <w:p w:rsidR="00AB36C0" w:rsidRDefault="00AB36C0" w:rsidP="001D5765">
      <w:pPr>
        <w:spacing w:after="0"/>
        <w:jc w:val="right"/>
        <w:rPr>
          <w:rFonts w:ascii="Times New Roman" w:hAnsi="Times New Roman" w:cs="Times New Roman"/>
        </w:rPr>
      </w:pPr>
    </w:p>
    <w:p w:rsidR="00AB36C0" w:rsidRDefault="00AB36C0" w:rsidP="001D5765">
      <w:pPr>
        <w:spacing w:after="0"/>
        <w:jc w:val="right"/>
        <w:rPr>
          <w:rFonts w:ascii="Times New Roman" w:hAnsi="Times New Roman" w:cs="Times New Roman"/>
        </w:rPr>
      </w:pPr>
    </w:p>
    <w:p w:rsidR="00AB36C0" w:rsidRDefault="00AB36C0" w:rsidP="001D5765">
      <w:pPr>
        <w:spacing w:after="0"/>
        <w:jc w:val="right"/>
        <w:rPr>
          <w:rFonts w:ascii="Times New Roman" w:hAnsi="Times New Roman" w:cs="Times New Roman"/>
        </w:rPr>
      </w:pPr>
    </w:p>
    <w:p w:rsidR="001D5765" w:rsidRPr="00DD5ABB" w:rsidRDefault="001D5765" w:rsidP="001D5765">
      <w:pPr>
        <w:spacing w:after="0"/>
        <w:jc w:val="right"/>
        <w:rPr>
          <w:rFonts w:ascii="Times New Roman" w:hAnsi="Times New Roman" w:cs="Times New Roman"/>
        </w:rPr>
      </w:pPr>
      <w:r w:rsidRPr="00DD5ABB">
        <w:rPr>
          <w:rFonts w:ascii="Times New Roman" w:hAnsi="Times New Roman" w:cs="Times New Roman"/>
        </w:rPr>
        <w:t xml:space="preserve">Приложение </w:t>
      </w:r>
      <w:r w:rsidR="0030198D">
        <w:rPr>
          <w:rFonts w:ascii="Times New Roman" w:hAnsi="Times New Roman" w:cs="Times New Roman"/>
        </w:rPr>
        <w:t>№3</w:t>
      </w:r>
    </w:p>
    <w:p w:rsidR="001D5765" w:rsidRPr="00DD5ABB" w:rsidRDefault="00FE0392" w:rsidP="001D57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D5765" w:rsidRPr="00DD5ABB">
        <w:rPr>
          <w:rFonts w:ascii="Times New Roman" w:hAnsi="Times New Roman" w:cs="Times New Roman"/>
        </w:rPr>
        <w:t xml:space="preserve"> протоколу педсовета </w:t>
      </w:r>
    </w:p>
    <w:p w:rsidR="001D5765" w:rsidRDefault="001D5765" w:rsidP="001D5765">
      <w:pPr>
        <w:spacing w:after="0"/>
        <w:jc w:val="right"/>
        <w:rPr>
          <w:rFonts w:ascii="Times New Roman" w:hAnsi="Times New Roman" w:cs="Times New Roman"/>
        </w:rPr>
      </w:pPr>
      <w:r w:rsidRPr="00DD5ABB">
        <w:rPr>
          <w:rFonts w:ascii="Times New Roman" w:hAnsi="Times New Roman" w:cs="Times New Roman"/>
        </w:rPr>
        <w:t>от 21.04.2020№7</w:t>
      </w:r>
    </w:p>
    <w:p w:rsidR="001D5765" w:rsidRDefault="00321FBA" w:rsidP="006061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6119" w:rsidRPr="00321FBA" w:rsidRDefault="00321FBA" w:rsidP="00321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FBA">
        <w:rPr>
          <w:rFonts w:ascii="Times New Roman" w:hAnsi="Times New Roman" w:cs="Times New Roman"/>
          <w:b/>
          <w:sz w:val="28"/>
          <w:szCs w:val="28"/>
        </w:rPr>
        <w:t>Корректировка рабочих программ  в 9 классе</w:t>
      </w:r>
    </w:p>
    <w:p w:rsidR="00321FBA" w:rsidRDefault="00321FBA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281" w:rsidRPr="00A4563F" w:rsidRDefault="00553DEC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21FBA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 </w:t>
      </w:r>
    </w:p>
    <w:p w:rsidR="00247281" w:rsidRPr="007C539D" w:rsidRDefault="00247281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81" w:rsidRDefault="00247281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корректировки: сокращение часов на прохождение учебного материала                             </w:t>
      </w:r>
    </w:p>
    <w:p w:rsidR="00247281" w:rsidRDefault="00247281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(уплотнение дидактических  единиц урока и объединение тем  уроков)</w:t>
      </w:r>
    </w:p>
    <w:p w:rsidR="00247281" w:rsidRDefault="00247281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848"/>
        <w:gridCol w:w="1856"/>
        <w:gridCol w:w="4634"/>
        <w:gridCol w:w="1275"/>
        <w:gridCol w:w="1985"/>
      </w:tblGrid>
      <w:tr w:rsidR="00247281" w:rsidRPr="00935267" w:rsidTr="00AC2964">
        <w:trPr>
          <w:trHeight w:val="30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  <w:p w:rsidR="00247281" w:rsidRPr="00935267" w:rsidRDefault="00247281" w:rsidP="00606119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247281" w:rsidRPr="00935267" w:rsidTr="00AC2964"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C17655" w:rsidRDefault="00AC2964" w:rsidP="00AC2964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корректиров</w:t>
            </w:r>
            <w:proofErr w:type="spellEnd"/>
            <w:r w:rsidR="00C17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247281" w:rsidRPr="00935267" w:rsidTr="00AC2964">
        <w:trPr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281" w:rsidRPr="00935267" w:rsidRDefault="00247281" w:rsidP="00606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Физкультурно-оздоровительная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аскетбол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Двусторонняя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281" w:rsidRPr="00247281" w:rsidRDefault="00247281" w:rsidP="0060611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29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28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281" w:rsidRPr="00935267" w:rsidRDefault="00247281" w:rsidP="00606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Техника бега на длинные дистанции.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25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281" w:rsidRPr="00935267" w:rsidRDefault="00247281" w:rsidP="00606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286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81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81" w:rsidRPr="00935267" w:rsidRDefault="00247281" w:rsidP="006061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Всесторонне гармоничное физическое развитие. Адаптация и ЛФК.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Развитие скоростных качеств. Техника прыжка в длину с места. Техника бега на короткие дистанции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247281" w:rsidRPr="00247281" w:rsidRDefault="00247281" w:rsidP="0060611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2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3*10. Прыжок в длину с места. Физическая культура в современном обществе.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28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31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2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Pr="00935267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6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6*10. Техника метания малого мяча на дальность.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27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281" w:rsidRPr="00935267" w:rsidTr="00AC2964">
        <w:trPr>
          <w:trHeight w:val="30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6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31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6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бег. Виды физической подготовки.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247281" w:rsidRPr="00935267" w:rsidTr="00AC2964">
        <w:trPr>
          <w:trHeight w:val="319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247281" w:rsidRDefault="00247281" w:rsidP="0060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C17655" w:rsidRDefault="00247281" w:rsidP="00606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6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повышения нагрузки между тренировочными циклами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935267" w:rsidRDefault="00247281" w:rsidP="006061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281" w:rsidRPr="00247281" w:rsidRDefault="00247281" w:rsidP="006061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</w:tbl>
    <w:p w:rsidR="00247281" w:rsidRDefault="00247281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FF3" w:rsidRDefault="004D5FF3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281" w:rsidRPr="007C539D" w:rsidRDefault="00247281" w:rsidP="00247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 полном объёме будет пройдена за 59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D5FF3" w:rsidRDefault="004D5FF3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FF3" w:rsidRDefault="004D5FF3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814" w:rsidRDefault="00E54814" w:rsidP="00321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FF8" w:rsidRPr="00A4563F" w:rsidRDefault="00553DEC" w:rsidP="00321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1FBA">
        <w:rPr>
          <w:rFonts w:ascii="Times New Roman" w:hAnsi="Times New Roman" w:cs="Times New Roman"/>
          <w:sz w:val="28"/>
          <w:szCs w:val="28"/>
        </w:rPr>
        <w:t xml:space="preserve"> </w:t>
      </w:r>
      <w:r w:rsidR="00321FBA" w:rsidRPr="00A4563F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07092E" w:rsidRPr="0007092E" w:rsidRDefault="0007092E" w:rsidP="000709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92E">
        <w:rPr>
          <w:rFonts w:ascii="Times New Roman" w:eastAsia="Calibri" w:hAnsi="Times New Roman" w:cs="Times New Roman"/>
          <w:sz w:val="24"/>
          <w:szCs w:val="24"/>
        </w:rPr>
        <w:t xml:space="preserve">Способ корректировки: сокращение часов на прохождение учебного материала                             </w:t>
      </w:r>
    </w:p>
    <w:p w:rsidR="0007092E" w:rsidRPr="0007092E" w:rsidRDefault="0007092E" w:rsidP="000709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92E">
        <w:rPr>
          <w:rFonts w:ascii="Times New Roman" w:eastAsia="Calibri" w:hAnsi="Times New Roman" w:cs="Times New Roman"/>
          <w:sz w:val="24"/>
          <w:szCs w:val="24"/>
        </w:rPr>
        <w:t xml:space="preserve">      (уплотнение дидактических  единиц урока и объединение тем  уроков)</w:t>
      </w:r>
    </w:p>
    <w:p w:rsidR="00AC2964" w:rsidRDefault="00AC2964" w:rsidP="00AC296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2964">
        <w:rPr>
          <w:rFonts w:ascii="Times New Roman" w:eastAsia="Calibri" w:hAnsi="Times New Roman" w:cs="Times New Roman"/>
          <w:b/>
          <w:sz w:val="24"/>
          <w:szCs w:val="24"/>
        </w:rPr>
        <w:t>Раздел 4. Основы здорового образа жизни (6 часов)</w:t>
      </w:r>
      <w:r w:rsidR="0007092E">
        <w:rPr>
          <w:rFonts w:ascii="Times New Roman" w:eastAsia="Calibri" w:hAnsi="Times New Roman" w:cs="Times New Roman"/>
          <w:b/>
          <w:sz w:val="24"/>
          <w:szCs w:val="24"/>
        </w:rPr>
        <w:t>/(4ч)</w:t>
      </w:r>
    </w:p>
    <w:p w:rsidR="00AC2964" w:rsidRDefault="00AC2964" w:rsidP="00AC2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964">
        <w:rPr>
          <w:rFonts w:ascii="Times New Roman" w:eastAsia="Calibri" w:hAnsi="Times New Roman" w:cs="Times New Roman"/>
          <w:b/>
          <w:sz w:val="24"/>
          <w:szCs w:val="24"/>
        </w:rPr>
        <w:t>Глава 9. Здоровье – условие благополучия человека (3 часа)</w:t>
      </w:r>
      <w:r w:rsidR="0007092E">
        <w:rPr>
          <w:rFonts w:ascii="Times New Roman" w:eastAsia="Calibri" w:hAnsi="Times New Roman" w:cs="Times New Roman"/>
          <w:b/>
          <w:sz w:val="24"/>
          <w:szCs w:val="24"/>
        </w:rPr>
        <w:t>/2.</w:t>
      </w:r>
    </w:p>
    <w:tbl>
      <w:tblPr>
        <w:tblStyle w:val="2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848"/>
        <w:gridCol w:w="1856"/>
        <w:gridCol w:w="4634"/>
        <w:gridCol w:w="1275"/>
        <w:gridCol w:w="1985"/>
      </w:tblGrid>
      <w:tr w:rsidR="00AC2964" w:rsidRPr="00935267" w:rsidTr="00AC2964">
        <w:trPr>
          <w:trHeight w:val="302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64" w:rsidRPr="00935267" w:rsidRDefault="00AC2964" w:rsidP="00606119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964" w:rsidRPr="00935267" w:rsidRDefault="00AC2964" w:rsidP="00606119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4" w:rsidRPr="00935267" w:rsidRDefault="00AC2964" w:rsidP="0060611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  <w:p w:rsidR="00AC2964" w:rsidRPr="00935267" w:rsidRDefault="00AC2964" w:rsidP="00606119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AC2964" w:rsidRPr="00935267" w:rsidTr="00AC2964"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4" w:rsidRPr="00935267" w:rsidRDefault="00AC2964" w:rsidP="00606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4" w:rsidRPr="00C17655" w:rsidRDefault="00AC2964" w:rsidP="0060611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  <w:tc>
          <w:tcPr>
            <w:tcW w:w="4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4" w:rsidRPr="00935267" w:rsidRDefault="00AC2964" w:rsidP="00606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4" w:rsidRPr="00935267" w:rsidRDefault="00AC2964" w:rsidP="00606119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64" w:rsidRPr="00247281" w:rsidRDefault="00AC2964" w:rsidP="00606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7281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07092E" w:rsidRPr="00935267" w:rsidTr="00AC2964">
        <w:trPr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C17655" w:rsidRDefault="0007092E" w:rsidP="00AC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07092E" w:rsidRDefault="0007092E" w:rsidP="00070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92E" w:rsidRPr="00AC2964" w:rsidRDefault="0007092E" w:rsidP="000709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964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  <w:r w:rsidRPr="0007092E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07092E" w:rsidRPr="00935267" w:rsidTr="00606119">
        <w:trPr>
          <w:trHeight w:val="2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2E" w:rsidRPr="00C17655" w:rsidRDefault="0007092E" w:rsidP="0060611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Default="0007092E" w:rsidP="0060611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Default="0007092E" w:rsidP="006061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2E" w:rsidRPr="0007092E" w:rsidRDefault="0007092E" w:rsidP="0060611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2E" w:rsidRPr="00935267" w:rsidTr="00606119">
        <w:trPr>
          <w:trHeight w:val="88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935267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92E" w:rsidRPr="00C17655" w:rsidRDefault="0007092E" w:rsidP="00AC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07092E" w:rsidRPr="00C17655" w:rsidRDefault="0007092E" w:rsidP="00AC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92E" w:rsidRPr="00935267" w:rsidRDefault="0007092E" w:rsidP="00AC2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964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  <w:r w:rsidRPr="0007092E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07092E" w:rsidRPr="00935267" w:rsidTr="004D5FF3">
        <w:trPr>
          <w:trHeight w:val="34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404F">
              <w:rPr>
                <w:rFonts w:ascii="Times New Roman" w:hAnsi="Times New Roman"/>
                <w:b/>
                <w:sz w:val="24"/>
                <w:szCs w:val="24"/>
              </w:rPr>
              <w:t>Глава 10. Правовые основы сохранения и укрепления репродуктивного здоровья (3 часа)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/1ч.</w:t>
            </w:r>
          </w:p>
        </w:tc>
      </w:tr>
      <w:tr w:rsidR="0007092E" w:rsidRPr="00935267" w:rsidTr="00AC2964">
        <w:trPr>
          <w:trHeight w:val="29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7092E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92E" w:rsidRPr="00C17655" w:rsidRDefault="0007092E" w:rsidP="00AC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634" w:type="dxa"/>
            <w:tcBorders>
              <w:left w:val="single" w:sz="4" w:space="0" w:color="auto"/>
              <w:right w:val="single" w:sz="4" w:space="0" w:color="auto"/>
            </w:tcBorders>
          </w:tcPr>
          <w:p w:rsidR="0007092E" w:rsidRPr="00935267" w:rsidRDefault="0007092E" w:rsidP="00AC2964">
            <w:pPr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Брак и семья. Семья и здоровый образ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092E">
              <w:rPr>
                <w:rFonts w:ascii="Times New Roman" w:hAnsi="Times New Roman"/>
                <w:b/>
                <w:sz w:val="24"/>
                <w:szCs w:val="24"/>
              </w:rPr>
              <w:t>21.04.2020</w:t>
            </w:r>
          </w:p>
        </w:tc>
      </w:tr>
      <w:tr w:rsidR="0007092E" w:rsidRPr="00935267" w:rsidTr="00606119">
        <w:trPr>
          <w:trHeight w:val="571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7092E" w:rsidRPr="00935267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92E" w:rsidRPr="00935267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92E" w:rsidRPr="00935267" w:rsidRDefault="0007092E" w:rsidP="00AC2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2E" w:rsidRPr="00935267" w:rsidTr="004D5FF3">
        <w:trPr>
          <w:trHeight w:val="248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0709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 Основы медицинских знаний и оказание первой помощи(1 час)</w:t>
            </w:r>
          </w:p>
        </w:tc>
      </w:tr>
      <w:tr w:rsidR="0007092E" w:rsidRPr="00935267" w:rsidTr="004D5FF3">
        <w:trPr>
          <w:trHeight w:val="237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0709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11. Оказание первой помощи (1 час)</w:t>
            </w:r>
          </w:p>
        </w:tc>
      </w:tr>
      <w:tr w:rsidR="0007092E" w:rsidRPr="00935267" w:rsidTr="00606119">
        <w:trPr>
          <w:trHeight w:val="286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E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92E" w:rsidRPr="00C17655" w:rsidRDefault="0007092E" w:rsidP="00AC29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2E" w:rsidRPr="00935267" w:rsidRDefault="0007092E" w:rsidP="00AC2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964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«Основы здорового образа жизни»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92E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92E" w:rsidRPr="0007092E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2964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Pr="0007092E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07092E" w:rsidRPr="00AC2964" w:rsidRDefault="0007092E" w:rsidP="00AC29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092E" w:rsidRPr="00935267" w:rsidTr="00606119">
        <w:trPr>
          <w:trHeight w:val="11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935267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92E" w:rsidRPr="00935267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935267" w:rsidRDefault="0007092E" w:rsidP="00AC2964">
            <w:pPr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 xml:space="preserve">Первая помощь при массовых поражениях. Первая помощь при передозировке в приёме </w:t>
            </w:r>
            <w:proofErr w:type="spellStart"/>
            <w:r w:rsidRPr="00AC296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C2964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64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07092E" w:rsidRPr="00AC2964" w:rsidRDefault="0007092E" w:rsidP="00AC2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92E" w:rsidRPr="00AC2964" w:rsidRDefault="0007092E" w:rsidP="00AC296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C2964" w:rsidRDefault="0007092E" w:rsidP="0060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4D5FF3">
        <w:rPr>
          <w:rFonts w:ascii="Times New Roman" w:hAnsi="Times New Roman" w:cs="Times New Roman"/>
          <w:sz w:val="28"/>
          <w:szCs w:val="28"/>
        </w:rPr>
        <w:t xml:space="preserve">в полном объёме </w:t>
      </w:r>
      <w:r>
        <w:rPr>
          <w:rFonts w:ascii="Times New Roman" w:hAnsi="Times New Roman" w:cs="Times New Roman"/>
          <w:sz w:val="28"/>
          <w:szCs w:val="28"/>
        </w:rPr>
        <w:t>будет пройдена за 30 часов</w:t>
      </w:r>
    </w:p>
    <w:p w:rsidR="004D5FF3" w:rsidRDefault="004D5FF3" w:rsidP="00321F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DEC" w:rsidRPr="00A4563F" w:rsidRDefault="00553DEC" w:rsidP="00321FB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hAnsi="Times New Roman" w:cs="Times New Roman"/>
          <w:b/>
          <w:sz w:val="28"/>
          <w:szCs w:val="28"/>
        </w:rPr>
        <w:t>3.</w:t>
      </w:r>
      <w:r w:rsidR="00321FBA" w:rsidRPr="00A4563F">
        <w:rPr>
          <w:rFonts w:ascii="Times New Roman" w:hAnsi="Times New Roman" w:cs="Times New Roman"/>
          <w:b/>
          <w:sz w:val="28"/>
          <w:szCs w:val="28"/>
        </w:rPr>
        <w:t xml:space="preserve"> Родная русская литература </w:t>
      </w:r>
    </w:p>
    <w:p w:rsidR="001C623A" w:rsidRPr="0007092E" w:rsidRDefault="001C623A" w:rsidP="001C62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92E">
        <w:rPr>
          <w:rFonts w:ascii="Times New Roman" w:eastAsia="Calibri" w:hAnsi="Times New Roman" w:cs="Times New Roman"/>
          <w:sz w:val="24"/>
          <w:szCs w:val="24"/>
        </w:rPr>
        <w:t xml:space="preserve">Способ корректировки: сокращение часов на прохождение учебного материала                             </w:t>
      </w:r>
    </w:p>
    <w:p w:rsidR="001C623A" w:rsidRPr="0007092E" w:rsidRDefault="001C623A" w:rsidP="001C62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92E">
        <w:rPr>
          <w:rFonts w:ascii="Times New Roman" w:eastAsia="Calibri" w:hAnsi="Times New Roman" w:cs="Times New Roman"/>
          <w:sz w:val="24"/>
          <w:szCs w:val="24"/>
        </w:rPr>
        <w:t xml:space="preserve">      (уплотнение дидактических  единиц урока и объединение тем  уроков)</w:t>
      </w:r>
    </w:p>
    <w:p w:rsidR="00553DEC" w:rsidRPr="00553DEC" w:rsidRDefault="00553DEC" w:rsidP="00553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605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848"/>
        <w:gridCol w:w="1997"/>
        <w:gridCol w:w="4498"/>
        <w:gridCol w:w="1276"/>
        <w:gridCol w:w="1986"/>
      </w:tblGrid>
      <w:tr w:rsidR="00553DEC" w:rsidRPr="00553DEC" w:rsidTr="004D5FF3">
        <w:trPr>
          <w:trHeight w:val="30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DEC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DEC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DEC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  <w:p w:rsidR="00553DEC" w:rsidRPr="00553DEC" w:rsidRDefault="00553DEC" w:rsidP="00553DEC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553DEC" w:rsidRPr="00553DEC" w:rsidTr="004D5FF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4D5FF3" w:rsidRDefault="00553DEC" w:rsidP="00553D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FF3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4D5FF3" w:rsidRDefault="00553DEC" w:rsidP="00553D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FF3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553DEC" w:rsidRPr="00553DEC" w:rsidTr="004D5FF3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553DEC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В.П. Астафьев «Царь – рыба»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EC" w:rsidRPr="00553DEC" w:rsidRDefault="00553DEC" w:rsidP="00553DE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b/>
                <w:sz w:val="24"/>
                <w:szCs w:val="24"/>
              </w:rPr>
              <w:t>08.04.2020</w:t>
            </w:r>
          </w:p>
        </w:tc>
      </w:tr>
      <w:tr w:rsidR="00553DEC" w:rsidRPr="00553DEC" w:rsidTr="004D5FF3">
        <w:trPr>
          <w:trHeight w:val="2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553DEC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Творчество В.Г. Распутина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b/>
                <w:sz w:val="24"/>
                <w:szCs w:val="24"/>
              </w:rPr>
              <w:t>15.04.2020</w:t>
            </w:r>
          </w:p>
        </w:tc>
      </w:tr>
      <w:tr w:rsidR="00553DEC" w:rsidRPr="00553DEC" w:rsidTr="004D5FF3">
        <w:trPr>
          <w:trHeight w:val="2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DEC" w:rsidRPr="00C17655" w:rsidRDefault="00553DEC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Гуманистический смысл повести «Деньги для Марии»</w:t>
            </w:r>
          </w:p>
          <w:p w:rsidR="00553DEC" w:rsidRPr="00553DEC" w:rsidRDefault="00553DEC" w:rsidP="00553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творчеств Вампилова. Пьеса «Старший брат»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b/>
                <w:sz w:val="24"/>
                <w:szCs w:val="24"/>
              </w:rPr>
              <w:t>22.04.2020</w:t>
            </w:r>
          </w:p>
        </w:tc>
      </w:tr>
      <w:tr w:rsidR="00553DEC" w:rsidRPr="00553DEC" w:rsidTr="004D5FF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553DEC" w:rsidP="00553DEC">
            <w:pPr>
              <w:rPr>
                <w:b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53DEC" w:rsidRPr="00553DEC" w:rsidTr="004D5FF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553DEC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А. Алексин «Безумная Евдокия»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EC" w:rsidRPr="00553DEC" w:rsidRDefault="00553DEC" w:rsidP="00553DE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b/>
                <w:sz w:val="24"/>
                <w:szCs w:val="24"/>
              </w:rPr>
              <w:t>29.04.2020</w:t>
            </w:r>
          </w:p>
        </w:tc>
      </w:tr>
      <w:tr w:rsidR="00553DEC" w:rsidRPr="00553DEC" w:rsidTr="004D5FF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 конца 20 века</w:t>
            </w:r>
            <w:r w:rsidRPr="00553DEC">
              <w:rPr>
                <w:rFonts w:ascii="Times New Roman" w:hAnsi="Times New Roman"/>
                <w:sz w:val="24"/>
                <w:szCs w:val="24"/>
              </w:rPr>
              <w:t>: темы, герои.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3DEC" w:rsidRPr="00553DEC" w:rsidTr="004D5FF3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начала 21</w:t>
            </w:r>
            <w:r w:rsidRPr="00553DEC">
              <w:rPr>
                <w:rFonts w:ascii="Times New Roman" w:hAnsi="Times New Roman"/>
                <w:sz w:val="24"/>
                <w:szCs w:val="24"/>
              </w:rPr>
              <w:t xml:space="preserve"> века Многообразие тем и образов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53DEC" w:rsidRPr="00553DEC" w:rsidRDefault="00553DEC" w:rsidP="00553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Программа в полном объёме будет пройдена за 31 час</w:t>
      </w:r>
      <w:proofErr w:type="gramStart"/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53DEC" w:rsidRPr="00553DEC" w:rsidRDefault="00553DEC" w:rsidP="00553DE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1C623A" w:rsidRPr="00A4563F" w:rsidRDefault="00553DEC" w:rsidP="00A456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4563F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Родной русский язык</w:t>
      </w:r>
    </w:p>
    <w:p w:rsidR="001C623A" w:rsidRPr="0007092E" w:rsidRDefault="001C623A" w:rsidP="001C62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92E">
        <w:rPr>
          <w:rFonts w:ascii="Times New Roman" w:eastAsia="Calibri" w:hAnsi="Times New Roman" w:cs="Times New Roman"/>
          <w:sz w:val="24"/>
          <w:szCs w:val="24"/>
        </w:rPr>
        <w:t xml:space="preserve">Способ корректировки: сокращение часов на прохождение учебного материала                             </w:t>
      </w:r>
    </w:p>
    <w:p w:rsidR="001C623A" w:rsidRPr="0007092E" w:rsidRDefault="001C623A" w:rsidP="001C623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092E">
        <w:rPr>
          <w:rFonts w:ascii="Times New Roman" w:eastAsia="Calibri" w:hAnsi="Times New Roman" w:cs="Times New Roman"/>
          <w:sz w:val="24"/>
          <w:szCs w:val="24"/>
        </w:rPr>
        <w:t xml:space="preserve">      (уплотнение дидактических  единиц урока и объединение тем  уроков)</w:t>
      </w:r>
    </w:p>
    <w:p w:rsidR="00553DEC" w:rsidRPr="00553DEC" w:rsidRDefault="00553DEC" w:rsidP="00553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605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848"/>
        <w:gridCol w:w="1572"/>
        <w:gridCol w:w="4923"/>
        <w:gridCol w:w="1276"/>
        <w:gridCol w:w="1986"/>
      </w:tblGrid>
      <w:tr w:rsidR="00553DEC" w:rsidRPr="00553DEC" w:rsidTr="00C17655">
        <w:trPr>
          <w:trHeight w:val="302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DEC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DEC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3DEC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  <w:p w:rsidR="00553DEC" w:rsidRPr="00553DEC" w:rsidRDefault="00553DEC" w:rsidP="00553DEC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553DEC" w:rsidRPr="00553DEC" w:rsidTr="00C1765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4D5FF3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коррек</w:t>
            </w:r>
            <w:proofErr w:type="spellEnd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тировки</w:t>
            </w:r>
            <w:proofErr w:type="spellEnd"/>
            <w:proofErr w:type="gramEnd"/>
          </w:p>
        </w:tc>
        <w:tc>
          <w:tcPr>
            <w:tcW w:w="4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4D5FF3" w:rsidRDefault="00553DEC" w:rsidP="00553D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FF3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553DEC" w:rsidRPr="00553DEC" w:rsidTr="00C17655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553DEC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EC" w:rsidRPr="00553DEC" w:rsidRDefault="00553DEC" w:rsidP="00553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Официально -  деловой стиль. Деловое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4D5FF3" w:rsidRDefault="00553DEC" w:rsidP="004D5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EC" w:rsidRPr="004D5FF3" w:rsidRDefault="00553DEC" w:rsidP="004D5F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5FF3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="004D5FF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C623A" w:rsidRPr="00553DEC" w:rsidTr="00C17655">
        <w:trPr>
          <w:trHeight w:val="29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3A" w:rsidRPr="00553DEC" w:rsidRDefault="001C623A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3A" w:rsidRPr="00C17655" w:rsidRDefault="001C623A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1C623A" w:rsidRPr="00C17655" w:rsidRDefault="001C623A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553DEC" w:rsidRDefault="001C623A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 xml:space="preserve">Научно – учебный </w:t>
            </w:r>
            <w:proofErr w:type="spellStart"/>
            <w:r w:rsidRPr="00553DEC"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 w:rsidRPr="00553DEC">
              <w:rPr>
                <w:rFonts w:ascii="Times New Roman" w:hAnsi="Times New Roman"/>
                <w:sz w:val="24"/>
                <w:szCs w:val="24"/>
              </w:rPr>
              <w:t>. Доклад, сообщение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553DEC" w:rsidRDefault="001C623A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C623A" w:rsidRPr="00553DEC" w:rsidRDefault="001C623A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1C623A" w:rsidRPr="00553DEC" w:rsidRDefault="001C623A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23A" w:rsidRPr="004D5FF3" w:rsidRDefault="001C623A" w:rsidP="004D5F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5FF3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="004D5FF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C623A" w:rsidRPr="00553DEC" w:rsidTr="00C17655">
        <w:trPr>
          <w:trHeight w:val="584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553DEC" w:rsidRDefault="001C623A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C17655" w:rsidRDefault="001C623A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553DEC" w:rsidRDefault="001C623A" w:rsidP="00553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553DEC" w:rsidRDefault="001C623A" w:rsidP="00553D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4D5FF3" w:rsidRDefault="001C623A" w:rsidP="004D5F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53DEC" w:rsidRPr="00553DEC" w:rsidTr="00C17655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553DEC" w:rsidRDefault="001C623A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  <w:p w:rsidR="00553DEC" w:rsidRPr="00553DEC" w:rsidRDefault="00553DEC" w:rsidP="0055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C17655" w:rsidRDefault="001C623A" w:rsidP="00553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Прецедентные тексты. Проверочная работа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553DEC" w:rsidRPr="00553DEC" w:rsidRDefault="00553DEC" w:rsidP="00553DEC">
            <w:pPr>
              <w:rPr>
                <w:rFonts w:ascii="Times New Roman" w:hAnsi="Times New Roman"/>
                <w:sz w:val="24"/>
                <w:szCs w:val="24"/>
              </w:rPr>
            </w:pPr>
            <w:r w:rsidRPr="00553DEC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EC" w:rsidRPr="004D5FF3" w:rsidRDefault="00553DEC" w:rsidP="004D5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DEC" w:rsidRPr="004D5FF3" w:rsidRDefault="00553DEC" w:rsidP="004D5FF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5FF3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="004D5FF3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</w:tbl>
    <w:p w:rsidR="00553DEC" w:rsidRPr="00553DEC" w:rsidRDefault="00553DEC" w:rsidP="00E548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Программа в по</w:t>
      </w:r>
      <w:r w:rsidR="001C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 объёме будет пройдена за 30</w:t>
      </w:r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C6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gramStart"/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5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54814" w:rsidRDefault="00E54814" w:rsidP="00E54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ОДНКНР</w:t>
      </w:r>
      <w:r w:rsidRPr="00553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882"/>
        <w:gridCol w:w="4820"/>
        <w:gridCol w:w="1276"/>
        <w:gridCol w:w="2126"/>
      </w:tblGrid>
      <w:tr w:rsidR="001C623A" w:rsidRPr="001C623A" w:rsidTr="001C623A">
        <w:tc>
          <w:tcPr>
            <w:tcW w:w="11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623A" w:rsidRPr="001C623A" w:rsidRDefault="001C623A" w:rsidP="00E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корректировки: сокращение часов на прохождение учебного материала</w:t>
            </w:r>
          </w:p>
          <w:p w:rsidR="001C623A" w:rsidRPr="001C623A" w:rsidRDefault="001C623A" w:rsidP="00E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(уплотнение дидактических единиц урока и объединение тем уроков)</w:t>
            </w:r>
          </w:p>
          <w:p w:rsidR="001C623A" w:rsidRPr="001C623A" w:rsidRDefault="001C623A" w:rsidP="00E5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 IV. Путешествие по Сибирскому Федеральному округу</w:t>
            </w:r>
            <w:r w:rsidRPr="001C62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proofErr w:type="gramStart"/>
            <w:r w:rsidRPr="001C62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C623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 часов)</w:t>
            </w:r>
            <w:r w:rsidR="001D5765" w:rsidRPr="001D576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/4ч.</w:t>
            </w:r>
          </w:p>
        </w:tc>
      </w:tr>
      <w:tr w:rsidR="001C623A" w:rsidRPr="001C623A" w:rsidTr="00FA4948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Дата проведения</w:t>
            </w:r>
          </w:p>
        </w:tc>
      </w:tr>
      <w:tr w:rsidR="001C623A" w:rsidRPr="001C623A" w:rsidTr="00FA4948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C17655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</w:t>
            </w:r>
            <w:proofErr w:type="spellEnd"/>
            <w:r w:rsid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корректировки</w:t>
            </w: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C17655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1C623A" w:rsidRPr="00C17655" w:rsidRDefault="001C623A" w:rsidP="001C6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следам загадочных петроглифов.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06.04.2020</w:t>
            </w: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C17655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Живая частица ушедших времен: экскурсии по музеям.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C17655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1C623A" w:rsidRPr="00C17655" w:rsidRDefault="001C623A" w:rsidP="001C6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Загадочная Тува. История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13.04.2020</w:t>
            </w:r>
          </w:p>
          <w:p w:rsidR="001C623A" w:rsidRPr="001C623A" w:rsidRDefault="001C623A" w:rsidP="001C6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C17655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Хакасия - земля курганов и менгиров.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C17655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Забайкальский край. Буряты.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20.04.2020</w:t>
            </w: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C17655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1C623A" w:rsidRPr="00C17655" w:rsidRDefault="001C623A" w:rsidP="001C62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«Россия – наш общий 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27.04.2020</w:t>
            </w:r>
          </w:p>
          <w:p w:rsidR="001C623A" w:rsidRPr="001C623A" w:rsidRDefault="001C623A" w:rsidP="001C62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623A" w:rsidRPr="001C623A" w:rsidTr="001C623A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C623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 «Россия – наш общий 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3A" w:rsidRPr="001C623A" w:rsidRDefault="001C623A" w:rsidP="001C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23A" w:rsidRPr="001C623A" w:rsidRDefault="001C623A" w:rsidP="001C6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Программа в полном объёме будет пройдена за 28 часов</w:t>
      </w:r>
      <w:proofErr w:type="gramStart"/>
      <w:r w:rsidRPr="001C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565FF8" w:rsidRDefault="00565FF8" w:rsidP="002472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5765" w:rsidRPr="00DD5ABB" w:rsidRDefault="00C17655" w:rsidP="00C17655">
      <w:pPr>
        <w:tabs>
          <w:tab w:val="left" w:pos="594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</w:t>
      </w:r>
      <w:r w:rsidR="00A4563F">
        <w:rPr>
          <w:rFonts w:ascii="Times New Roman" w:hAnsi="Times New Roman" w:cs="Times New Roman"/>
        </w:rPr>
        <w:tab/>
      </w:r>
      <w:r w:rsidR="001D5765" w:rsidRPr="00DD5ABB">
        <w:rPr>
          <w:rFonts w:ascii="Times New Roman" w:hAnsi="Times New Roman" w:cs="Times New Roman"/>
        </w:rPr>
        <w:t xml:space="preserve">Приложение </w:t>
      </w:r>
      <w:r w:rsidR="004D5FF3">
        <w:rPr>
          <w:rFonts w:ascii="Times New Roman" w:hAnsi="Times New Roman" w:cs="Times New Roman"/>
        </w:rPr>
        <w:t>№4</w:t>
      </w:r>
    </w:p>
    <w:p w:rsidR="001D5765" w:rsidRPr="00DD5ABB" w:rsidRDefault="00FE0392" w:rsidP="001D57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D5765" w:rsidRPr="00DD5ABB">
        <w:rPr>
          <w:rFonts w:ascii="Times New Roman" w:hAnsi="Times New Roman" w:cs="Times New Roman"/>
        </w:rPr>
        <w:t xml:space="preserve"> протоколу педсовета </w:t>
      </w:r>
    </w:p>
    <w:p w:rsidR="001D5765" w:rsidRDefault="001D5765" w:rsidP="001D5765">
      <w:pPr>
        <w:spacing w:after="0"/>
        <w:jc w:val="right"/>
        <w:rPr>
          <w:rFonts w:ascii="Times New Roman" w:hAnsi="Times New Roman" w:cs="Times New Roman"/>
        </w:rPr>
      </w:pPr>
      <w:r w:rsidRPr="00DD5ABB">
        <w:rPr>
          <w:rFonts w:ascii="Times New Roman" w:hAnsi="Times New Roman" w:cs="Times New Roman"/>
        </w:rPr>
        <w:t>от 21.04.2020№7</w:t>
      </w:r>
    </w:p>
    <w:p w:rsidR="001D5765" w:rsidRDefault="00A4563F" w:rsidP="00A4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Корректировка  рабочих программ</w:t>
      </w:r>
      <w:r w:rsidR="001D5765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11 классе</w:t>
      </w:r>
    </w:p>
    <w:p w:rsidR="00A4563F" w:rsidRPr="00A4563F" w:rsidRDefault="00A4563F" w:rsidP="00A45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63F" w:rsidRDefault="00A4563F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1D5765" w:rsidRDefault="00A4563F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корректировки: сокращение часов на прохождение учебного материала                             </w:t>
      </w:r>
    </w:p>
    <w:p w:rsidR="001D5765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(уплотнение дидактических  единиц урока и объединение тем  уроков)</w:t>
      </w:r>
    </w:p>
    <w:p w:rsidR="001D5765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718"/>
        <w:gridCol w:w="1419"/>
        <w:gridCol w:w="6237"/>
        <w:gridCol w:w="850"/>
        <w:gridCol w:w="1374"/>
      </w:tblGrid>
      <w:tr w:rsidR="001D5765" w:rsidRPr="00935267" w:rsidTr="00E54814">
        <w:trPr>
          <w:trHeight w:val="302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E54814">
            <w:pPr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</w:tc>
      </w:tr>
      <w:tr w:rsidR="001D5765" w:rsidRPr="00935267" w:rsidTr="00E54814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35267">
              <w:rPr>
                <w:rFonts w:ascii="Times New Roman" w:hAnsi="Times New Roman"/>
                <w:sz w:val="24"/>
                <w:szCs w:val="24"/>
              </w:rPr>
              <w:t>пла</w:t>
            </w:r>
            <w:proofErr w:type="spellEnd"/>
            <w:r w:rsidR="00E5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ну</w:t>
            </w:r>
            <w:proofErr w:type="gramEnd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C17655" w:rsidRDefault="00FA4948" w:rsidP="00FA494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  <w:r w:rsidR="00E54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ровки</w:t>
            </w:r>
            <w:proofErr w:type="spellEnd"/>
            <w:proofErr w:type="gramEnd"/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Pr="00C17655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  <w:r w:rsidR="00E548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ровки</w:t>
            </w:r>
            <w:proofErr w:type="spellEnd"/>
            <w:proofErr w:type="gramEnd"/>
          </w:p>
        </w:tc>
      </w:tr>
      <w:tr w:rsidR="001D5765" w:rsidRPr="00935267" w:rsidTr="00E54814">
        <w:trPr>
          <w:trHeight w:val="2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Баскетбол. Двусторонняя игра. Тактика игры.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07.04.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1D5765" w:rsidRPr="00935267" w:rsidTr="00E54814">
        <w:trPr>
          <w:trHeight w:val="2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2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285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Техника бега на длинные дистанции.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9352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255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315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Развитие скоростных качеств. Техника прыжка в длину с места. Техника бега на короткие дистанции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225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28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765" w:rsidRPr="00935267" w:rsidRDefault="001D5765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Техника бега на длинные дистанции. Развитие выносливости. Знания о негативных факторах нездорового образа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1D5765" w:rsidRPr="00FA4948" w:rsidRDefault="001D5765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23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2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 Развитие скоростных качеств. Прыжок в длину с места. Челночный бег 3*10.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301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562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6*10. Современные спортивно-оздоровительные системы физических упражнений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30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Вредные привычки, их профилактика средствами физической культуры. Техника метания гранаты на дальность.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315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прыжка в длину с разбега. Нравственное отношение к своему здоровью. ЗОЖ.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21.04.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1D5765" w:rsidRPr="00935267" w:rsidTr="00E54814">
        <w:trPr>
          <w:trHeight w:val="42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знаний о самостоятельных формах занятий. Техника метания гранаты на дальность.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935267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405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прыжка в длину с разбега. Формирование знаний обучающихся о нужном соответствии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роста и веса.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408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258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бег. Сведения о влиянии физических упражнений на организм.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765" w:rsidRPr="00935267" w:rsidTr="00E54814">
        <w:trPr>
          <w:trHeight w:val="59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Тактические действия игроков в двусторонней игре.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828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отношение к своему здоровью. Здоровый образ жизни. Баскетбол. Тактика игры в защите.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D5765" w:rsidRPr="00935267" w:rsidTr="00E54814">
        <w:trPr>
          <w:trHeight w:val="571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D5765" w:rsidRDefault="001D5765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C17655" w:rsidRDefault="001D5765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 Сочетание тактико-технических действий в игре.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Default="001D5765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765" w:rsidRPr="00FA4948" w:rsidRDefault="001D5765" w:rsidP="00FA49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948"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</w:tbl>
    <w:p w:rsidR="001D5765" w:rsidRPr="007C539D" w:rsidRDefault="001D5765" w:rsidP="001D5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 полном объёме будет пройдена за 89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A4948" w:rsidRPr="00A4563F" w:rsidRDefault="00A4563F" w:rsidP="00FE03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Искусство</w:t>
      </w:r>
    </w:p>
    <w:p w:rsidR="00565FF8" w:rsidRPr="00E54814" w:rsidRDefault="00FA4948" w:rsidP="00FE0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sz w:val="24"/>
          <w:szCs w:val="24"/>
        </w:rPr>
        <w:t>Способ корректировки: сокращение часов на прохождение учебного материала  (уплотнение дидактических  единиц урока и объединение тем)</w:t>
      </w: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1884"/>
        <w:gridCol w:w="4962"/>
        <w:gridCol w:w="1417"/>
        <w:gridCol w:w="1559"/>
      </w:tblGrid>
      <w:tr w:rsidR="00FA4948" w:rsidRPr="00FA4948" w:rsidTr="00E54814">
        <w:trPr>
          <w:trHeight w:val="913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урока.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Дата поведения</w:t>
            </w:r>
            <w:r w:rsidR="00E54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</w:t>
            </w:r>
          </w:p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814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5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учетом </w:t>
            </w:r>
            <w:proofErr w:type="spellStart"/>
            <w:r w:rsidRPr="004D5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D5F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ровки</w:t>
            </w:r>
            <w:proofErr w:type="spellEnd"/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948" w:rsidRPr="00FA4948" w:rsidTr="00E54814">
        <w:trPr>
          <w:trHeight w:val="55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C17655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учётом </w:t>
            </w:r>
            <w:proofErr w:type="spellStart"/>
            <w:proofErr w:type="gramStart"/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</w:t>
            </w:r>
            <w:proofErr w:type="spellEnd"/>
            <w:r w:rsidR="00E548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ровки</w:t>
            </w:r>
            <w:proofErr w:type="spellEnd"/>
            <w:proofErr w:type="gramEnd"/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948" w:rsidRPr="00FA4948" w:rsidTr="00E54814">
        <w:trPr>
          <w:trHeight w:val="8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C17655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течения модернизма в живописи.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06.04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FA4948" w:rsidRPr="00FA4948" w:rsidTr="00E54814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Русское изобразительное искусство 20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FA4948" w:rsidRPr="00FA4948" w:rsidTr="00E54814">
        <w:trPr>
          <w:trHeight w:val="52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C17655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Русское изобразительное искусство 20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948" w:rsidRPr="00FA4948" w:rsidTr="00E54814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20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FA4948" w:rsidRPr="00FA4948" w:rsidTr="00E54814">
        <w:trPr>
          <w:trHeight w:val="51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C17655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Зарубежный театр 20 века. Шедевры  мирового кинематографа.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948" w:rsidRPr="00FA4948" w:rsidTr="00E54814">
        <w:trPr>
          <w:trHeight w:val="52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17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 обобщения и  контроля знаний по теме « Искусство 20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FA49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27.04</w:t>
            </w:r>
            <w:r w:rsidR="00C176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4948" w:rsidRPr="00FA4948" w:rsidTr="00E54814">
        <w:trPr>
          <w:trHeight w:val="52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Музыкальное искусство России 20 века. Стилевое многообразие западноевропейской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FA4948" w:rsidRDefault="00FA4948" w:rsidP="00FA4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FA49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FA4948" w:rsidRDefault="00FA4948" w:rsidP="00FA49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948" w:rsidRPr="00E54814" w:rsidRDefault="00FA4948" w:rsidP="00FA4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 полном объёме будет пройдена за 29 часов.</w:t>
      </w:r>
    </w:p>
    <w:p w:rsidR="00FA4948" w:rsidRPr="00A4563F" w:rsidRDefault="00321FBA" w:rsidP="00FA49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A45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563F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Элективный </w:t>
      </w: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948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курс  «Основы правовой культуры»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868"/>
        <w:gridCol w:w="1902"/>
        <w:gridCol w:w="4785"/>
        <w:gridCol w:w="857"/>
        <w:gridCol w:w="1902"/>
      </w:tblGrid>
      <w:tr w:rsidR="00321FBA" w:rsidRPr="007C539D" w:rsidTr="00321FBA">
        <w:tc>
          <w:tcPr>
            <w:tcW w:w="2770" w:type="dxa"/>
            <w:gridSpan w:val="2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785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759" w:type="dxa"/>
            <w:gridSpan w:val="2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21FBA" w:rsidRPr="007C539D" w:rsidTr="00321FBA">
        <w:tc>
          <w:tcPr>
            <w:tcW w:w="868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02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учётом корректировки</w:t>
            </w:r>
          </w:p>
        </w:tc>
        <w:tc>
          <w:tcPr>
            <w:tcW w:w="4785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321FBA" w:rsidRPr="007C539D" w:rsidTr="00AB36C0">
        <w:tc>
          <w:tcPr>
            <w:tcW w:w="10314" w:type="dxa"/>
            <w:gridSpan w:val="5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9. Административное право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административный процесс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E54814" w:rsidRPr="007C539D" w:rsidTr="00E54814">
        <w:trPr>
          <w:trHeight w:val="309"/>
        </w:trPr>
        <w:tc>
          <w:tcPr>
            <w:tcW w:w="868" w:type="dxa"/>
          </w:tcPr>
          <w:p w:rsidR="00E54814" w:rsidRPr="007C539D" w:rsidRDefault="00E54814" w:rsidP="00AB3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2" w:type="dxa"/>
            <w:vMerge w:val="restart"/>
          </w:tcPr>
          <w:p w:rsidR="00E54814" w:rsidRPr="00C17655" w:rsidRDefault="00E54814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85" w:type="dxa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857" w:type="dxa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02" w:type="dxa"/>
            <w:vMerge w:val="restart"/>
          </w:tcPr>
          <w:p w:rsidR="00E54814" w:rsidRPr="007C539D" w:rsidRDefault="00E54814" w:rsidP="00E548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0</w:t>
            </w: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54814" w:rsidRPr="007C539D" w:rsidTr="00E54814">
        <w:trPr>
          <w:trHeight w:val="319"/>
        </w:trPr>
        <w:tc>
          <w:tcPr>
            <w:tcW w:w="868" w:type="dxa"/>
          </w:tcPr>
          <w:p w:rsidR="00E54814" w:rsidRPr="007C539D" w:rsidRDefault="00E54814" w:rsidP="00AB3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2" w:type="dxa"/>
            <w:vMerge/>
          </w:tcPr>
          <w:p w:rsidR="00E54814" w:rsidRPr="00C17655" w:rsidRDefault="00E54814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E54814" w:rsidRPr="007C539D" w:rsidRDefault="00E54814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857" w:type="dxa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02" w:type="dxa"/>
            <w:vMerge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FBA" w:rsidRPr="007C539D" w:rsidTr="00321FBA">
        <w:tc>
          <w:tcPr>
            <w:tcW w:w="868" w:type="dxa"/>
          </w:tcPr>
          <w:p w:rsidR="00321FBA" w:rsidRPr="007C539D" w:rsidRDefault="00321FBA" w:rsidP="00AB3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2" w:type="dxa"/>
          </w:tcPr>
          <w:p w:rsidR="00321FBA" w:rsidRPr="00C17655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85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разрешить административный спор</w:t>
            </w:r>
          </w:p>
        </w:tc>
        <w:tc>
          <w:tcPr>
            <w:tcW w:w="857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02" w:type="dxa"/>
          </w:tcPr>
          <w:p w:rsidR="00321FBA" w:rsidRPr="007C539D" w:rsidRDefault="00C17655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1FBA"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321FBA" w:rsidRPr="007C539D" w:rsidTr="00AB36C0">
        <w:tc>
          <w:tcPr>
            <w:tcW w:w="10314" w:type="dxa"/>
            <w:gridSpan w:val="5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10. Уголовное право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21FBA" w:rsidRPr="007C539D" w:rsidTr="00321FBA">
        <w:tc>
          <w:tcPr>
            <w:tcW w:w="868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уголовного права. Преступления и наказания</w:t>
            </w:r>
          </w:p>
        </w:tc>
        <w:tc>
          <w:tcPr>
            <w:tcW w:w="857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02" w:type="dxa"/>
          </w:tcPr>
          <w:p w:rsidR="00321FBA" w:rsidRPr="007C539D" w:rsidRDefault="00C17655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21FBA"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54814" w:rsidRPr="007C539D" w:rsidTr="00E54814">
        <w:trPr>
          <w:trHeight w:val="275"/>
        </w:trPr>
        <w:tc>
          <w:tcPr>
            <w:tcW w:w="868" w:type="dxa"/>
          </w:tcPr>
          <w:p w:rsidR="00E54814" w:rsidRDefault="00E54814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2" w:type="dxa"/>
            <w:vMerge w:val="restart"/>
          </w:tcPr>
          <w:p w:rsidR="00E54814" w:rsidRPr="00C17655" w:rsidRDefault="00E54814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85" w:type="dxa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Уголовный процесс. </w:t>
            </w:r>
          </w:p>
        </w:tc>
        <w:tc>
          <w:tcPr>
            <w:tcW w:w="857" w:type="dxa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02" w:type="dxa"/>
            <w:vMerge w:val="restart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54814" w:rsidRPr="007C539D" w:rsidTr="00E54814">
        <w:trPr>
          <w:trHeight w:val="503"/>
        </w:trPr>
        <w:tc>
          <w:tcPr>
            <w:tcW w:w="868" w:type="dxa"/>
          </w:tcPr>
          <w:p w:rsidR="00E54814" w:rsidRPr="007C539D" w:rsidRDefault="00E54814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2" w:type="dxa"/>
            <w:vMerge/>
          </w:tcPr>
          <w:p w:rsidR="00E54814" w:rsidRPr="007C539D" w:rsidRDefault="00E54814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54814" w:rsidRPr="007C539D" w:rsidRDefault="00E54814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уголовного процесса по делам несовершеннолетних</w:t>
            </w:r>
          </w:p>
        </w:tc>
        <w:tc>
          <w:tcPr>
            <w:tcW w:w="857" w:type="dxa"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02" w:type="dxa"/>
            <w:vMerge/>
          </w:tcPr>
          <w:p w:rsidR="00E54814" w:rsidRPr="007C539D" w:rsidRDefault="00E54814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FBA" w:rsidRPr="007C539D" w:rsidTr="00AB36C0">
        <w:tc>
          <w:tcPr>
            <w:tcW w:w="10314" w:type="dxa"/>
            <w:gridSpan w:val="5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11. Правовое регулирование в различн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ых сферах общественной жизни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час</w:t>
            </w:r>
            <w:r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1FBA" w:rsidRPr="007C539D" w:rsidTr="00321FBA">
        <w:trPr>
          <w:trHeight w:val="465"/>
        </w:trPr>
        <w:tc>
          <w:tcPr>
            <w:tcW w:w="868" w:type="dxa"/>
          </w:tcPr>
          <w:p w:rsidR="00321FBA" w:rsidRDefault="00321FBA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2" w:type="dxa"/>
            <w:vMerge w:val="restart"/>
          </w:tcPr>
          <w:p w:rsidR="00321FBA" w:rsidRPr="00C17655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  <w:p w:rsidR="00321FBA" w:rsidRPr="00C17655" w:rsidRDefault="00321FBA" w:rsidP="00FA4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Пенсионная система</w:t>
            </w:r>
          </w:p>
          <w:p w:rsidR="00321FBA" w:rsidRPr="007C539D" w:rsidRDefault="00321FBA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Страхование </w:t>
            </w:r>
          </w:p>
        </w:tc>
        <w:tc>
          <w:tcPr>
            <w:tcW w:w="857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02" w:type="dxa"/>
            <w:vMerge w:val="restart"/>
          </w:tcPr>
          <w:p w:rsidR="00321FBA" w:rsidRDefault="00321FBA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1FBA" w:rsidRPr="007C539D" w:rsidRDefault="00C17655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1FBA" w:rsidRPr="007C5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FBA" w:rsidRPr="007C539D" w:rsidTr="003F4B03">
        <w:trPr>
          <w:trHeight w:val="274"/>
        </w:trPr>
        <w:tc>
          <w:tcPr>
            <w:tcW w:w="868" w:type="dxa"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2" w:type="dxa"/>
            <w:vMerge/>
          </w:tcPr>
          <w:p w:rsidR="00321FBA" w:rsidRPr="007C539D" w:rsidRDefault="00321FBA" w:rsidP="00FA4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21FBA" w:rsidRPr="007C539D" w:rsidRDefault="00321FBA" w:rsidP="00FA49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857" w:type="dxa"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9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02" w:type="dxa"/>
            <w:vMerge/>
          </w:tcPr>
          <w:p w:rsidR="00321FBA" w:rsidRPr="007C539D" w:rsidRDefault="00321FBA" w:rsidP="00FA49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948" w:rsidRPr="007C539D" w:rsidRDefault="00FA4948" w:rsidP="00FA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сокращена  и будет пройдена </w:t>
      </w:r>
      <w:r w:rsidR="00C1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объёме </w:t>
      </w:r>
      <w:r w:rsidRPr="007C5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часов.</w:t>
      </w:r>
    </w:p>
    <w:p w:rsidR="00FA4948" w:rsidRPr="007C539D" w:rsidRDefault="00FA4948" w:rsidP="00FA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FBA" w:rsidRDefault="00321FBA" w:rsidP="00FA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A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A4948" w:rsidRPr="00A4563F" w:rsidRDefault="00FA4948" w:rsidP="00FA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1FBA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4563F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</w:t>
      </w:r>
      <w:r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БЖ</w:t>
      </w:r>
      <w:r w:rsidR="00A4563F" w:rsidRPr="00A45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4B03" w:rsidRPr="003F4B03" w:rsidRDefault="003F4B03" w:rsidP="003F4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корректировки: уплотнение дидактических  единиц урока и объединение тем  уроков.</w:t>
      </w:r>
    </w:p>
    <w:p w:rsidR="00FA4948" w:rsidRDefault="00FA4948" w:rsidP="00FA4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10598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848"/>
        <w:gridCol w:w="1992"/>
        <w:gridCol w:w="4820"/>
        <w:gridCol w:w="953"/>
        <w:gridCol w:w="1985"/>
      </w:tblGrid>
      <w:tr w:rsidR="00FA4948" w:rsidRPr="00935267" w:rsidTr="00321FBA">
        <w:trPr>
          <w:trHeight w:val="302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№ урока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pStyle w:val="a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Тема урока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35267"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  <w:p w:rsidR="00FA4948" w:rsidRPr="00935267" w:rsidRDefault="00FA4948" w:rsidP="00FA4948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</w:tr>
      <w:tr w:rsidR="00FA4948" w:rsidRPr="00935267" w:rsidTr="00321FBA"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C17655" w:rsidRDefault="00321FBA" w:rsidP="00FA494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 xml:space="preserve">По плану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C17655" w:rsidRDefault="00FA4948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С учётом корректировки</w:t>
            </w:r>
          </w:p>
        </w:tc>
      </w:tr>
      <w:tr w:rsidR="00FA4948" w:rsidRPr="00935267" w:rsidTr="00321FBA">
        <w:trPr>
          <w:trHeight w:val="56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FA4948" w:rsidRPr="00C17655" w:rsidRDefault="00FA4948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935267" w:rsidRDefault="00FA4948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подчиненный. Основные обязанности военнослужащих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48" w:rsidRPr="00321FBA" w:rsidRDefault="00FA4948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948" w:rsidRPr="00321FBA" w:rsidRDefault="00FA4948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21FBA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FA4948" w:rsidRPr="00935267" w:rsidTr="00321FBA">
        <w:trPr>
          <w:trHeight w:val="29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48" w:rsidRPr="00C17655" w:rsidRDefault="00FA4948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Порядок вручения Боевого знамени, приведения к присяге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948" w:rsidRPr="00321FBA" w:rsidRDefault="00FA4948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A4948" w:rsidRPr="00935267" w:rsidTr="00321FBA"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935267" w:rsidRDefault="00FA4948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вручения личному составу вооружения, военной техники, оружия. Ритуал подъема и спуска Государственного флага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48" w:rsidRPr="00321FBA" w:rsidRDefault="00FA4948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21FBA"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FA4948" w:rsidRPr="00935267" w:rsidTr="00321FBA"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8" w:rsidRPr="00935267" w:rsidRDefault="00FA4948" w:rsidP="00FA49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2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Призыв и порядок прохождения военной службы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321FBA" w:rsidRDefault="00FA4948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A4948" w:rsidRPr="00935267" w:rsidTr="00321FBA"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48" w:rsidRPr="00C17655" w:rsidRDefault="00FA4948" w:rsidP="00FA49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6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948" w:rsidRPr="00321FBA" w:rsidRDefault="00FA4948" w:rsidP="00FA49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948" w:rsidRPr="00321FBA" w:rsidRDefault="00FA4948" w:rsidP="00FA4948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21FBA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="00C17655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FA4948" w:rsidRPr="00935267" w:rsidTr="00321FBA"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Особенности военной службы по контракту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A4948" w:rsidRPr="00935267" w:rsidTr="00321FBA"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48" w:rsidRPr="00935267" w:rsidRDefault="00FA4948" w:rsidP="00FA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267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48" w:rsidRPr="00935267" w:rsidRDefault="00FA4948" w:rsidP="00FA494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A4948" w:rsidRPr="003F4B03" w:rsidRDefault="00FA4948" w:rsidP="00FA4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 полном объёме будет пройдена за 29 часов</w:t>
      </w:r>
      <w:proofErr w:type="gramStart"/>
      <w:r w:rsidRPr="003F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F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06119" w:rsidRPr="003F4B03" w:rsidRDefault="00FA4948" w:rsidP="00A4563F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3F4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606119" w:rsidRPr="003F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C5B"/>
    <w:multiLevelType w:val="hybridMultilevel"/>
    <w:tmpl w:val="3DFC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2CF"/>
    <w:multiLevelType w:val="hybridMultilevel"/>
    <w:tmpl w:val="9A9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7C58"/>
    <w:multiLevelType w:val="hybridMultilevel"/>
    <w:tmpl w:val="77D462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4465DB"/>
    <w:multiLevelType w:val="hybridMultilevel"/>
    <w:tmpl w:val="8B68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4E9B"/>
    <w:multiLevelType w:val="hybridMultilevel"/>
    <w:tmpl w:val="7C60E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00BFD"/>
    <w:multiLevelType w:val="hybridMultilevel"/>
    <w:tmpl w:val="3064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358F"/>
    <w:multiLevelType w:val="multilevel"/>
    <w:tmpl w:val="B24E10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C35766B"/>
    <w:multiLevelType w:val="hybridMultilevel"/>
    <w:tmpl w:val="F756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C665A"/>
    <w:multiLevelType w:val="hybridMultilevel"/>
    <w:tmpl w:val="A3346936"/>
    <w:lvl w:ilvl="0" w:tplc="27C06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74777"/>
    <w:multiLevelType w:val="hybridMultilevel"/>
    <w:tmpl w:val="C6902F16"/>
    <w:lvl w:ilvl="0" w:tplc="C22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8412D"/>
    <w:multiLevelType w:val="hybridMultilevel"/>
    <w:tmpl w:val="75A2308C"/>
    <w:lvl w:ilvl="0" w:tplc="D2EAF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02D7"/>
    <w:multiLevelType w:val="hybridMultilevel"/>
    <w:tmpl w:val="AB8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8116E"/>
    <w:multiLevelType w:val="hybridMultilevel"/>
    <w:tmpl w:val="8D881964"/>
    <w:lvl w:ilvl="0" w:tplc="4E02F4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29D"/>
    <w:multiLevelType w:val="hybridMultilevel"/>
    <w:tmpl w:val="77A4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62"/>
    <w:rsid w:val="00024446"/>
    <w:rsid w:val="0007092E"/>
    <w:rsid w:val="000C4496"/>
    <w:rsid w:val="000D344A"/>
    <w:rsid w:val="001A4395"/>
    <w:rsid w:val="001C623A"/>
    <w:rsid w:val="001D5765"/>
    <w:rsid w:val="00201126"/>
    <w:rsid w:val="00247281"/>
    <w:rsid w:val="002D6BDC"/>
    <w:rsid w:val="002E10DE"/>
    <w:rsid w:val="0030198D"/>
    <w:rsid w:val="00321FBA"/>
    <w:rsid w:val="00377B7F"/>
    <w:rsid w:val="003F4B03"/>
    <w:rsid w:val="004073BC"/>
    <w:rsid w:val="004406B6"/>
    <w:rsid w:val="004D5FF3"/>
    <w:rsid w:val="004E32BC"/>
    <w:rsid w:val="004E3325"/>
    <w:rsid w:val="004F5887"/>
    <w:rsid w:val="0055005F"/>
    <w:rsid w:val="00553DEC"/>
    <w:rsid w:val="00565FF8"/>
    <w:rsid w:val="005C2266"/>
    <w:rsid w:val="005F2691"/>
    <w:rsid w:val="00606119"/>
    <w:rsid w:val="006E7131"/>
    <w:rsid w:val="007C50E9"/>
    <w:rsid w:val="007E45E5"/>
    <w:rsid w:val="007F7B7C"/>
    <w:rsid w:val="00884658"/>
    <w:rsid w:val="008C47F4"/>
    <w:rsid w:val="008E3C7F"/>
    <w:rsid w:val="00923B70"/>
    <w:rsid w:val="009C4A58"/>
    <w:rsid w:val="009C7079"/>
    <w:rsid w:val="00A31215"/>
    <w:rsid w:val="00A4563F"/>
    <w:rsid w:val="00A8150F"/>
    <w:rsid w:val="00AA620B"/>
    <w:rsid w:val="00AB23E2"/>
    <w:rsid w:val="00AB36C0"/>
    <w:rsid w:val="00AC2964"/>
    <w:rsid w:val="00BA0600"/>
    <w:rsid w:val="00BA28E3"/>
    <w:rsid w:val="00BE4208"/>
    <w:rsid w:val="00BF15F4"/>
    <w:rsid w:val="00BF4F4C"/>
    <w:rsid w:val="00C17655"/>
    <w:rsid w:val="00C35426"/>
    <w:rsid w:val="00C410C7"/>
    <w:rsid w:val="00CA78EE"/>
    <w:rsid w:val="00CC7FAC"/>
    <w:rsid w:val="00D33A7D"/>
    <w:rsid w:val="00DA7EB4"/>
    <w:rsid w:val="00DC164D"/>
    <w:rsid w:val="00DD5ABB"/>
    <w:rsid w:val="00DE670A"/>
    <w:rsid w:val="00DF147D"/>
    <w:rsid w:val="00E03A69"/>
    <w:rsid w:val="00E42C95"/>
    <w:rsid w:val="00E54814"/>
    <w:rsid w:val="00EA1BFF"/>
    <w:rsid w:val="00ED2162"/>
    <w:rsid w:val="00F928FD"/>
    <w:rsid w:val="00FA4948"/>
    <w:rsid w:val="00FE0392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F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247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247281"/>
    <w:rPr>
      <w:rFonts w:ascii="Calibri" w:hAnsi="Calibri"/>
    </w:rPr>
  </w:style>
  <w:style w:type="paragraph" w:styleId="a8">
    <w:name w:val="No Spacing"/>
    <w:link w:val="a7"/>
    <w:uiPriority w:val="1"/>
    <w:qFormat/>
    <w:rsid w:val="00247281"/>
    <w:pPr>
      <w:spacing w:after="0" w:line="240" w:lineRule="auto"/>
    </w:pPr>
    <w:rPr>
      <w:rFonts w:ascii="Calibri" w:hAnsi="Calibri"/>
    </w:rPr>
  </w:style>
  <w:style w:type="table" w:styleId="a6">
    <w:name w:val="Table Grid"/>
    <w:basedOn w:val="a1"/>
    <w:uiPriority w:val="59"/>
    <w:rsid w:val="0024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A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BF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247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247281"/>
    <w:rPr>
      <w:rFonts w:ascii="Calibri" w:hAnsi="Calibri"/>
    </w:rPr>
  </w:style>
  <w:style w:type="paragraph" w:styleId="a8">
    <w:name w:val="No Spacing"/>
    <w:link w:val="a7"/>
    <w:uiPriority w:val="1"/>
    <w:qFormat/>
    <w:rsid w:val="00247281"/>
    <w:pPr>
      <w:spacing w:after="0" w:line="240" w:lineRule="auto"/>
    </w:pPr>
    <w:rPr>
      <w:rFonts w:ascii="Calibri" w:hAnsi="Calibri"/>
    </w:rPr>
  </w:style>
  <w:style w:type="table" w:styleId="a6">
    <w:name w:val="Table Grid"/>
    <w:basedOn w:val="a1"/>
    <w:uiPriority w:val="59"/>
    <w:rsid w:val="0024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A4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4</cp:revision>
  <cp:lastPrinted>2020-04-28T06:59:00Z</cp:lastPrinted>
  <dcterms:created xsi:type="dcterms:W3CDTF">2020-04-28T15:29:00Z</dcterms:created>
  <dcterms:modified xsi:type="dcterms:W3CDTF">2020-04-29T04:50:00Z</dcterms:modified>
</cp:coreProperties>
</file>